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b/>
          <w:sz w:val="48"/>
          <w:szCs w:val="48"/>
        </w:rPr>
      </w:pPr>
      <w:r>
        <w:rPr>
          <w:b/>
          <w:sz w:val="48"/>
          <w:szCs w:val="48"/>
          <w:rtl w:val="0"/>
        </w:rPr>
        <w:t>Глава 3: Политика и власть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От правительств до гильдий, от храмов до частных</w:t>
      </w:r>
      <w:r>
        <w:rPr>
          <w:rtl w:val="0"/>
          <w:lang w:val="ru-RU"/>
        </w:rPr>
        <w:t xml:space="preserve"> </w:t>
      </w:r>
      <w:r>
        <w:rPr>
          <w:rtl w:val="0"/>
        </w:rPr>
        <w:t>организации, город кишит объектами влияния, с которыми персонажами придётся иметь дело. Независимо от типа власти: политической, финансовой, криминальной или социальной, эти группы влияния могут стать для приключенцев как ценным</w:t>
      </w:r>
      <w:r>
        <w:rPr>
          <w:rtl w:val="0"/>
          <w:lang w:val="ru-RU"/>
        </w:rPr>
        <w:t xml:space="preserve"> </w:t>
      </w:r>
      <w:r>
        <w:rPr>
          <w:rtl w:val="0"/>
        </w:rPr>
        <w:t>союзниками так и серьезными противниками. При должном подходе группы влияния могут формировать ход всей кампании.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Правительство города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Самая важная (или, по крайней мере, самая существенная) «фракция» в большинстве городов - это местное правительство. Независимо от источника или структуры, правительство формирует контекст, в котором должны функционировать другие системы такие как: гильдии, церкви и частные организации. В некоторых случаях правительство сдерживает рост и влияние таких систем, гарантируя, что ни одна из них не станет могущественнее остальных. В других случаях (в частности, в режимах с высоким уровнем коррупции) правительство является для таких систем лишь средством для достижения их личных целей или, что еще хуже, является лишь малозначительным фактором, неспособным никоим образом повлиять на их деятельность.</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ПОЛИТИЧЕСКИЕ СИСТЕМЫ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Два сопоставимых города одинакового размера, населения, и демографического распределение могут сильно отличаться друг от друга, если их правительства работают по-разному. Давайте взглянем на то, как протекает жизнь в среднем фентезийном городке в зависимости от формы правления.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АВТОКРАТИЧЕСКИЙ САМОДЕРЖАВНЫЙ ГОРОД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Поскольку монархия является наиболее распространенной политической структурой в фэнтезийной обстановке, автократический город является наиболее распространенным типом (с возможным исключением в случае феодализма). Города с монархией стоят на принципах, усиливающих позиции их правителя, таких как: централизация власти, важность благородного рождения и усиление разрыва между богатыми и бедными. Рабочий класс старается сводить концы с концами изредка обращаясь с прошениями к местному правителю (или его представителю), чтобы улучшить свою жизнь. Дворяне, с другой стороны, пытаются сохранить свою честь и титул, используя те крупицы власти, которые предлагает им правитель. При самодержавии только правитель и те к кому он благосклонен живут в роскоши. Независимо от того, сколько филиалов и агентств делают свою работу по поддержанию жизни города, в конечном итоге он управляется одним человеком. Если город является столицей нации или империи, это человек вполне может быть королем / королевой или другим национальный регентом; лишь немногие правители делегируют полномочия в пределах своей зоны влияния. В городах за пределами столицы от имени монарха ведет дела, вероятнее всего, назначенный им губернатор. Правитель вполне может иметь помощников, таких как камергеры, канцлеры, и даже парламентский совет, но в конечном итоге, он правит безраздельно. В хороших и нейтральных по мировоззрению городах, губернатор обычно правит в силу благородной крови (заслуженно или нет) и делает все возможное, чтобы люди были довольны, даже если всё что он делает - это отвлечение людей от их проблем. В злых по мировоззрению городах губернатор правит жесткой рукой, сохраняя власть - назначенную или захваченную - уничтожая тех кто не согласен с его указами.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ДЕМОКРАТИЧЕСКИЙ ГОРОД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отличие от автократии и самодержавия, широко распространенных среди фентези городов, демократия в подобных мирах встречается редко. Чтобы нормально функционировать демократическим городам необходимы технологии и нетривиальный подход к сотрудничеству, с чем, в конечном счете, справляются немногие разрушаясь под собственным весом. (Что бы там не говорили об автократических городах, они отлично приспособлены к выживанию, особенно в средневековье.) Города совершают шаг к истинной демократии только тогда, когда люди начинают проявлять активность и заставлять эту систему работать. При демократии мало кому удаётся жить лёгкой жизнью, зато практически никто не голодает.  Демократический город отличается от других по многим признакам: он, как правило, управляется группой людей, а не одним человеком. Чаще всего эта правящая группа представляет собой совет из выборных представителей различных приходов города, гильдий или районов. Демократический город часто сохраняет локальность власти, даже если это столица. Если высшее правительство так же демократично, тогда в городе, скорее всего, будет сенат (или конгресс), но в любой республике деятельность города должна быть отделена от управление нацией. Поэтому, в демократическом столицах часто можно встретить совет работающий  бок о бок с отдельно существующим национальным правительством. Демократические города, как правило, появляются только в регионах с добрым мировоззрением, где общественное желание достичь консенсуса имеет шанс преодолеть естественный раскол в человеческом обществе. Демократия в злых городах крайне редкое явление.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ФЕОДАЛЬНЫЙ ГОРОД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Феодальный город обычно похож на самодержавный город, так как это часто продукт</w:t>
      </w:r>
      <w:r>
        <w:rPr>
          <w:rtl w:val="0"/>
          <w:lang w:val="ru-RU"/>
        </w:rPr>
        <w:t xml:space="preserve"> </w:t>
      </w:r>
      <w:r>
        <w:rPr>
          <w:rtl w:val="0"/>
        </w:rPr>
        <w:t>монократической национальной систем</w:t>
      </w:r>
      <w:r>
        <w:rPr>
          <w:rtl w:val="0"/>
          <w:lang w:val="ru-RU"/>
        </w:rPr>
        <w:t>ы</w:t>
      </w:r>
      <w:r>
        <w:rPr>
          <w:rtl w:val="0"/>
        </w:rPr>
        <w:t>. Основное отличие между ними в том, как формируется местное правительство. Как и в самодержавном городе, один человек (герцог или аналогичный помещичий дворянин) обычно управляет феодальным городом. Он правит городом как наместник и подчиняется более высокому вассалу (обычно королю). Технически говоря, герцог правит своими землями от имени другого лица, который является</w:t>
      </w:r>
      <w:r>
        <w:rPr>
          <w:rtl w:val="0"/>
          <w:lang w:val="ru-RU"/>
        </w:rPr>
        <w:t xml:space="preserve"> </w:t>
      </w:r>
      <w:r>
        <w:rPr>
          <w:rtl w:val="0"/>
        </w:rPr>
        <w:t>безраздельным властителем в вопросах права и политики (поскольку вотчина лежит в границах земель вышестоящего). Феодальные города различаются по размеру и типу местного дворянства, многие из которых дворяне не с рождения (получив территории от местного князя). В связи с этим феодальные города, как правило, «здоровее», чем самодержавные города, так как размер и влияние среднего класса в них существенно больше.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 королевской семьей, наместниками, дворянством, церковью и рабочим классом, феодальный город демонстрирует почти такую же сложность как и демократический город. Дворянин самого высокого ранга имеет</w:t>
      </w:r>
      <w:r>
        <w:rPr>
          <w:rtl w:val="0"/>
          <w:lang w:val="ru-RU"/>
        </w:rPr>
        <w:t xml:space="preserve"> </w:t>
      </w:r>
      <w:r>
        <w:rPr>
          <w:rtl w:val="0"/>
        </w:rPr>
        <w:t>последнее слово по государственным вопросам, но управляющая семья - независимо от того, насколько она богата или влиятельна не существует в вакууме, что делает феодальный город идеальной средой для острых и скандальных интриг высшего общества. Сложности начинаются потом, феодальные города обычно имеют сильные парламенты (содействующие правителю в управлении или в законодательной политике) - состоящие из других дворян-феодалов. Поэтому, правитель города должен тратить больше времени и усилий пытаясь угодить другим дворянам, даже несмотря на (или потому что) тот факт, что его власть технически превосходит их. По своей сути феодальный город почти никогда не может быть столицей. Если король находится в городе, то он не нуждается в герцоге или в любом другом представителе, что автоматически делает город самодержавным. Феодальные города могут быть любого мировоззрения, хотя большинство из них всё равно доброго или нейтрального мировоззрения. Феодальные города со злым мировоззрением являются очагами скандалов, предательств и интриг разного рода.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МАГОКРАТИЧЕСКИЙ ГОРОД</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 xml:space="preserve">Несмотря на частое присутствие магии в большинстве фентези миров, магократия встречается крайне редкой. Даже в полностью пропитанных магией мирах, лишь некоторые области рождают больше чем горстку могущественных волшебников, и ещё меньшее число из них захочет отказаться от своей судьбы тихого исследователя, чтобы воплотить мечты о политическом доминировании. Магократия значительно более распространена в регионах, где преобладают нечеловеческие расы (особенно те, которые имеют сильные магические традиции, такие как дроу и другие эльфийские расы). Когда магократические города всё-таки появляются они становятся чудом, демонстрирующим общественное восприятие магии как средства, с помощью которого город может быть спроектирован и запущен.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Главный недостаток такой системы, конечно, заключается в том, что лица, не являющиеся заклинателями, сильно ограничены в таком городе. Говоря технически, магократические города - это олигархии - политические системы, в которых вся власть находится в руках небольшой правящей элиты. В результате такие города напоминают племенные города в том смысле, что они, как правило, процветают, когда власть местного правительства не выходит за пределы непосредственной близости города. Советы волшебников могут управлять небольшими областями без особых трудностей, но испытывают трудности пытаясь управлять большими территориями. Единственное обстоятельство, при котором система работает в больших масштабах, - это когда она объединяется с феодальной системой, используя сложную сеть взаимосвязанных, но независимых правящих лордов, связанных магической силой или средоточием, а не благородной кровью.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Магократические города редко появляются в регионах с добрым мировоззрением, поскольку их олигархическая структура разделяет население, но относительно распространена в нейтральных по мировоззрению городах, которые независимы от какой-либо высшей власти. Злобные магократические города - деспотические кошмары, в которых жизнь простого народа находится под тщательным наблюдением и жестко контролируется.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ТЕОКРАТИЧЕСКИЙ ГОРОД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Теократический город похож на магократический город, но им управляет религиозная, а не колдовская элита, в остальном они очень похожи. Однако, в отличие от магократий, теократии относительно распространены в фентези мирах. Благодаря силе богов, которую на самом деле можно увидеть и почувствовать благодаря дарам божественной магии, массы могут принять религию в настолько подавляющем масштабе, что некоторые районы откажутся от традиционных форм правления в пользу теократий. Кроме того, в отличие от магократий, для присоединения к правящей элите не нужно быть настоящим клериком или божественным заклинателем; до тех пор, пока человек имеет достаточное звание в церкви, он может получить необходимую поддержку, чтобы эффективно функционировать в теократической системе. Эти формы правления обычно не оставляют места для сомнений об ответственности, а религиозная иконография появляется в каждом магазине на каждом углу. Люди в таких городах часто хотят мало, но горе любому неверующему.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Теократии, как и магократии, технически являются олигархиями, поскольку вся власть находится в руках немногих избранных. Однако, теократии отличаются в зависимости от особенностей их веры, поэтому администрация берёт на себя широкий диапазон городскими дел. Некоторые придерживаются более независимого подхода, позволяющего создавать парламенты и другие общественные организации, в то время как другие требуют абсолютного контроля (или, по крайней мере, прямого контроля) над каждым аспектом повседневной жизни. В отличие от магократий, которые имеют тенденцию локализовать свое влияние, теократии часто распространяются как можно дальше и шире. Одними из самых могущественных и самых длительных режимов в истории были теократии; такие династии пасуют только перед лицом народного восстания или из-за вмешательства внешних сил. Теократические города напоминают феодальные в том смысле, что они могут появляться в регионах, где преобладают любые возможные мировоззрения, хотя экспансионистские теократии имеют тенденцию появляться в областях, где преобладает зло.</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ПЛЕМЕННОЙ ГОРОД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Племенной город имеет много общего с самодержавным городом, и в зависимости от структуры правящего клана, с феодальным городом. Власть принадлежит местному вождю, который может или не может отчитываться перед своим верховным вождём. Как правило, племенная структура хорошо работает только в небольших масштабах; как коммунизм, чем дальше он распространяется, тем более шатким становится его основание. Интригующее исключение из этого, как и у магократического города, появляется у нечеловеческих общин. Действительно, некоторые гуманоидные расы (в частности, так называемые дикие расы, как гоблины, орки и т. п.) понимают только племенную структуру и могут расширить свою эффективность, включив в нее целые королевства, каждое из которых управляется верховным вождем племени. Внешний вид и деятельность племенного города, конечно, зависит от племени, находящегося у власти, и в меньшей степени от сочетания рас и культур, которыми правит племя.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Дикие племена, как правило, демонстрируют свою власть и господство на каждом шагу, украшая улицы головами на шипах и подобными украшениями, в то время как более культурные племена просто пытаются сделать город прямым отражением себя. Независимо от того, каков характер правящего племени, тем кто не входит в его состав, или, что еще хуже, членам конкурирующего племени, будет крайне сложно жить в таком городе. Чем больше он становится, тем больше племенной город принимает аспекты феодального города. Поскольку правящий клан или семья не могут самостоятельно контролировать столько всего, в конечном итоге они должны полагаться на вклад и поддержку других семей в управлении. Действительно, племенные города часто превращаются в метрополии, когда могущественное племя собирает соседние племена под свое знамя и, либо объединяет их в себя (создавая таким образом племенную систему знати), либо правит ими при их поддержке.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Величайшие и наиболее успешные племенные режимы помнят ценности своего народа - узы веры, крови, родословной и веры - на каждом шагу во время своего расширения и роста. Объединенное племя - мощная вещь, независимо от ее культуры. Племенные города, как правило, ассоциируются (и в основном встречаются) с местами на так называемом «краю цивилизации». Однако, это всего лишь стереотип, и некоторые из крупнейших и наиболее самодостаточных мегаполисов следуют примеру племенной структуры. Племенной город обычно пасует, когда он сталкивается с внутренним инакомыслием или восстанием, и когда он разрушается он частенько забирает с собой все население в пропитанном кровью конфликте. Племенные города являются близкими к феодальным и теократическим в том смысле, что они могут появиться в регионах, где преобладают любые возможные мировоззрения. Несмотря на это, в фентези племенные города чаще всего либо нейтральны, либо злы.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b/>
          <w:sz w:val="36"/>
          <w:szCs w:val="36"/>
          <w:rtl w:val="0"/>
          <w:lang w:val="ru-RU"/>
        </w:rPr>
      </w:pPr>
      <w:r>
        <w:rPr>
          <w:b/>
          <w:sz w:val="36"/>
          <w:szCs w:val="36"/>
          <w:rtl w:val="0"/>
        </w:rPr>
        <w:t>ПОЛИТИЧЕСКИЕ ДОЛЖНОСТИ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Фентезийный город носит множество культурных лиц, но стандартная мир игры D&amp;D предполагает западноевропейский стиль; следующая информация предназначена для такой мира. Большинство из этих должностей можно найти в областях и культурах, которые не соответствуют этому стандарту; им просто нужно другое имя и небольшая корректировка, чтобы лучше соответствовать кампании. Например, в египетской среде, возможно, нет мэров в городских центрах, но есть соответствующие эквиваленты (в данном случае, номархи).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Мэр</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Независимо от национального правительства над ними, большинство крупных поселений в городском фэнтезийном мире имеют мэра или похожую фигуру. Эта позиция обычно возникает среди людей - часто в попытке привлечь больше внимания со стороны правительства к своей собственной жизни (поскольку они сами выбирают кого-то на эту должность). Мэр является наиболее публичным лицом городской политики, и, хотя чиновник обычно выбирается народом, он или она часто остается полностью приверженным местному правительству.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Губернатор.</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Ассоциированный класс: Аристократ.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Камергер</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 национальном уровне камергер является личным советником и доверенным лицом титульного правящего главы или глав; аналогичная позиция существует и на местном уровне. Камергеры - названные частично за их практику давать советы за закрытыми дверями, в частных покоях - дают советы и предоставляют экспертные знания руководителям и политикам. В некоторых городах камергер имеет непосредственную личную власть в различных разбирательствах для обеспечения более эффективного управления.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Стюард.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Ассоциированный класс: Аристократ.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Канцлер</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Города имеют обширную бюрократию, включая различные филиалы, агентства, суды и гражданские службы необходимые для обеспечения бесперебойной работы. Канцлер стоит во главе каждой такой операции: подчиняется мэру с точки зрения управления городом, но в остальном выполняет функции чиновника местного правительства.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секретарь.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Ассоциированный класс: Аристократ или эксперт.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Судебный пристав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Титул судебного пристава несет неприятный оттенок во многих городах. Судебные приставы принимают законы о торговле, а также занимаются сбором муниципальных налогов... что, конечно, не делает их ближе к населению. Большинство судебных приставов подчиняются мэру; однако, в отличие от мэра, они редко избираются народом, что затрудняет привлечение их к ответственности за любые злоупотребления.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Надзиратель.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Ассоциированный класс: Аристократ или воин.</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Судья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Любая социальная система требует средств для привлечения к уголовной ответственности и рассмотрения гражданских апелляций; судья (часто «мировой судья») руководит такими вопросами. В некоторых культурах судьи должны происходить из рядов местной знати, в то время как в других, даже самый простой крестьянин может занять эту должность (посвятив этому время, имея опыт и стаж).</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юстиция.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Ассоциированный класс: Аристократ или эксперт.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Оратор</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Иногда в поддержку правительства выступает консультативный совет или законодательный орган отделённый от своего правителя. Этот орган обычно называют парламентом или советом, его члены известны как лорды или члены парламента. Их обязанности варьируются от простого консультирования правителя до принятия законов и политики города.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советник/консул.</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Ассоциированный класс: Аристократ.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Старейшина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Большинство городских центров делятся на округа или районы, в каждом из которых обычно требуется губернатор провинции, называемый старейшиной. Старейшины обычно избираются жителями района для рассмотрения жалоб, споров и правонарушений в суде (которые часто называют «спорным делом»). В редких случаях городской парламент или городской совет состоит из собранных старейшин с различных районов.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магистрат.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Ассоциированный класс: Аристократ или эксперт.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Констебль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Независимо от того каким количеством участков или охранников город может похвастать, обычно есть одна единственная фигура, с появлением которой боевые действия прекращаются. Эта фигура - констебль, является для исполнительной власти тем же, чем справедливость является для судебной власти. В небольших городах, в которых нет значительной потребность в многоуровневой системе правоприменения этого чиновника часто называют шерифом. В больших городах он сродни шефу полиции командующему несколькими шерифами, которые отчитываются из своих районов. Констебль обеспечивает соблюдение городских законов и, если правительство объявляет военное положение, возглавляет местную армию.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Альтернативное название: шериф.</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Ассоциированный класс: боец.</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ПОЛИТИЧЕСКИЕ ОРГАНЫ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Ниже приведен обзор типов политических органов, которые можно встретить в фентезийных городах. Каждый пункт списка включает в себя пример контактного лица, к которому, если ведущий желает, персонажи могут обращаться за услугами. Информация в конце указывает на то как часто контактное лицо может оказывать описанную услугу. Как всегда, имена и детали могут быть изменены в соответствии с вашей кампанией.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Мэрия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Мэр может работать в одиночку, но в сообществах больших чем небольшой городок, для нормальной работы ему необходимы различные помощники и служащие; чем больше город, тем больше помощи требуется мэру. В офисе мэра в мегаполисе может быть небольшая армия помощников, которая будет следить за тем, чтобы управляющая машина была хорошо смазана.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Дипломатия, Знание (местное), Профессия (писарь), Чувство мотива.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Фулвен Нуптуз (аристократ 1 / эксперт 3). Будучи служащим мэрии, Нуптуз может выбить для персонажей личную аудиенцию с мэром, если ситуация того действительно требует. Можно использовать раз в два месяца (или чаще, в зависимости от репутации партии).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Парламент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Даже в городах, где действует автократическая система, местный правитель обычно имеет группу советников. Эта группа может называться по-разному, но чаще всего она называется «парламент» или «городской совет». Каждый спикер или советник входящий в орган, независимо от того избран он или назначен, является полноправным участником и имеет право влиять на городские дела.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Дипломатия, Сбор информации, Знания (местные), Чувство мотива.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Арла Динлоу (эксперт 5). Арла - личный подручный городского консула, и может сделать так, чтобы её начальник поднял какую-то тему на заседании парламента. Дважды каждые шесть месяцев.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Суды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Ниже мэром находятся различные городские суды. Большинство из них классифицируются по делам, которые они слушают, и включают в себя суды канцелярии, суды общей юрисдикции, суды по разрешению спорных ситуаций (для споров, связанных с торговлей), и военные суды (для преступлений связанных с солдатами или спорами между дворянами). Как правило, они включают суд казначейства, но поскольку казначейство является отдельным органом, его суд действует независимо от остальных. (См. ниже для большей информации по казначейству.)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Ремесло (любое), Расшифровка, Профессия (любое), Чувство мотива.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Гэдвик Фен (эксперт 2). В качестве писца в судах по разрешению споров Гэдвик может снабжать информацией о прошедших или готовящихся судебных исках между торговцами города. Дважды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Казначейство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Финансовый департамент города - казначейство - одно из самых влиятельных и проблемных учреждений в фентезийных городах. У казначейства есть свой собственный суд (имеющий весьма оригинальное название - казначейский суд), который слушает дела и судебные иски в отношении задолжавших городу лиц (или наоборот). Именно казначейству - и, в частности, его главе - канцлеру казначейства (который является одним из самых влиятельных людей в городе) - судебный пристав предоставляет свои изыскания и средства.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оценка, концентрация, профессия (счётовод или писарь), поиск.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Бартлби Стемпл (эксперт 5). Работа счётоводом в казначействе может оказаться напряженной, но взамен она даёт доступ к информации о том, кто должен деньги городу (или наоборот). Раз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ГОРОДСКИЕ УСЛУГИ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Некоторые организации, которые технически являются частью городского правительства сами по себе не являются политическими органами. Далее следует подборка самых распространенных видов гражданских услуг. Как и в предыдущем разделе, каждый пункт включает в себя пример контактного лица, к которому игроки могут обращаться за услугами.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Сбор трупов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большинстве городов не особо приятная обязанность по утилизации трупов возложена на специальную ветвь власти обычно известную как Отдел Сбора Трупов. Во времена чумы сборщики становятся одними из самых занятых государственных служащих в городе.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Уиллис Тигл (пролюдин 2 / эксперт 1).</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За скромную сумму (50 зм) Уиллис кремирует любое тело перед тем, как его обследуют, при условии, что его пропажу не заметят. Только один раз (хотя более выгодный гонорар может побудить его повторить услугу).</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Техническое обслуживание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Одной из основных городских услуг является обслуживание общественных мест и собственности, таких как: правительственные здания, дороги, парки и уличные фонари. В тех городах, где нет канализационной системы утилизация отходов ложится на плечи обслуживающего персонала.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Стэнзон Грам (простолюдин 7). За взятку в 5 и более зм Стэнзон соберет весь мусор найденный в собственности любой политически неважной фигуры и доставит его персонажам без каких-либо вопросов. Раз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Стража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каждом городе есть охрана подобного типа, будь то ополчение, полиция или что-то аналогичное. Стража - базовые правоохранительные органы города; в зависимости от мировоззрения и ресурсов города её члены могут варьироваться от отморозков до хорошо обученных и высоко этичных воинов.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офицер Фоксли (простолюдин 1 / воин 2). За небольшое вознаграждение (3 зм) Фоксли поделится информацией о текущих расследованиях, к которым он причастен, при условии, что это не навредит ему или страже в будущем.. Дважды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ДОМА</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 xml:space="preserve">Дом - это большая родословная, члены которой имеют богатые корни и могут их отследить во многих поколениях. Дом включает в себя всех законно рожденных членов семьи - некоторые дома также признают бастардов, но далеко не все - если только член семьи не был преднамеренно изгнан за серьезные нарушения. Обычно, присоединиться к дому можно только через усыновление или брак. Кто-то неродственный может стать слугой или служащим дома - и даже получить доверие сопоставимое с членом Дома, но он, тем не менее, никогда не станет полноценным в рамках Дома. Дома носят фамилию семьи; например, Дом Эбонмар - Дом, представляющий родословную герцога Балтуса Эбонмара. Поскольку люди могут вступать в дом через  брак и передавать имена своим детям, не каждый член семьи получает фамилию. Например, если сестра герцога Балтуса выходит замуж за человека по имени Рандас Арран, его фамилия не меняется; он просто становится «Рандасом Арраном из Дома Эбонмар». Большинство Домов в фэнтезийных мирах представляют собой благородные семьи. Поскольку родословная и чистота крови имеют жизненно важное социальное значение для большинства благородных семей, они следят за своим происхождением с особой тщательностью. Чем больше дворянский Дом, тем больше у него власти в местном правительстве. Если Дом Эбонмар окажется крупнейшим дворянским домом в королевстве, то он займёт больше правительственных должностей чем любой другой Дом, и, таким образом, он сможет оказать давление на короля и дворян, чтобы склонить их решения в свою пользу. В большинстве случаев ни один Дом полностью не доминирует над королевством или городом, за исключением, возможно, королевского Дома. </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 xml:space="preserve">Политические распри между Домами могут быть жестокими, особенно в условиях, когда линия восхождения на престол не ясна. В большинстве случаев конфликты ограничиваются подпольными сделками, подкупом, обменом услуг, шантажом и другими политическими маневрами. Однако конфликт всё же может перерасти в запугивание, похищение людей, убийство и даже в гражданскую войну. Лидером Дома обычно является его старейший живой представитель. В некоторых культурах, где гендерная проблематика стоит особенно остро, лидером может быть мужчина или женщина, в зависимости от особенностей. Если младший представитель Дома занимает особенно важную должность в обществе, он также может выполнять обязанности руководителя Дома, но такая ситуация встречается редко. Очень немногие Дома занимаются избранием лидера, вместо того, чтобы просто взять и назначить кого-то на эту должность. Многие дворянские Дома известны своим умением решать специализированные задачи. Один Дом может тренировать отменных воинов, другой может иметь длинную династию в среде ремесленничества или искусства, в то время как третий может разводить лучших лошадей и обучать лучших наездников. Такие возможности обычно вторичны по отношению к политическим амбициям Дома, но опытные лидеры используют все свои сильные стороны (даже если это создание условий для того, чтобы основная часть военных офицеров в регионе принадлежала их собственной кровной линии). </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 xml:space="preserve">Более редкое, но растущее явление - купеческий Дом, образованный не из благородных родословных, а из семей, члены которых получили достаточное экономическое и торговое влияние, чтобы стать самостоятельными силами. Они часто находятся в самом сердце торговых гильдий или подобных организаций. Многие из них могут управлять денежными потоками целых рынков, устанавливая цены, запугивая конкурентов и угрожая перекрыть поток определенных товаров. А некоторые из них настолько сильны, что могут оказывать влияние на правительства или дворянские Дома. Большинство торговых домов имеют влияние на один или два вида торговли, например как текстиль или доставка, но самые крупные могут повлиять на все рынки в регионе. Их тоже обычно возглавляет их старейший представитель.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Члены Дома всегда принадлежат к высшему классу, будь то Дом благородного или купеческого типа. Дома в основном встречаются в городах, где преобладают люди или эльфы. Гномы редко прослеживают свою родословную так далеко, чтобы построить Дома, а дварфы и халфлинги живут в сообществах, состоящих исключительно из кровных родственников. Тем не менее, гномы, дварфы и халфлинги, прожившие в человеческом или эльфийском городе более одного поколения могут оказаться втянутыми в политику и, в конечном итоге, могут быть приняты в дом.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ПЕРСОНАЖИ ИГРОКОВ КАК ЧЛЕНЫ ДОМА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Персонажи игроков могут принадлежать местному дворянскому или торговому Дому либо по крови, либо через брак. В таких случаях рассмотрите возможность предоставления им дополнительного контактного лица перед началом игры. Такое лицо должно быть членом Дома, к которому принадлежит персонаж. Подобным же образом, персонаж игрока ставший членом Дома во время игры (событие   маловероятное, но не невозможное, и может быть достигнуто путем брака, усыновления или в качестве награды за службу) немедленно получает своё контактное лицо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ПОКРОВИТЕЛЬСТВО ДОМА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Для персонажей игроков гораздо проще получить покровительство Дома, чем добиться присоединения к какому-либо из них. Дворянские и купеческие Дома предлагают финансовую и политическую помощь отдельным лицам - чаще всего ремесленникам, но иногда исследователям или авантюристам, в успехе которых они заинтересованы. Например, Дом интересующийся изобразительным искусством может финансово поддерживать особо талантливого художника, чтобы он смог развиваться не думая о том как заработать себе на жизнь. Конечно же, Дом ожидает чего-то взамен за свое покровительство, которое может стать основой для многочисленных историй и приключений во время кампании.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ПОЛУЧЕНИЕ ПАТРОНАЖА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персонаж прославился своими достижениями или деятельностью, дом может предложить ему покровительство. Если действия персонажа приносят пользу этому дому напрямую, независимо от того, намерена она этого или нет, то вероятность такого предложения значительно возрастает. Более активные персонажи могут искать покровительства дворянского или купеческого дома. Для начала решите, какие навыки персонаж хочет предложить Дому. (Большинство персонажей игроков подойдут Дому в качестве искателей приключений, но тот кто имеет высокие ранги умений может попытаться получить покровительство в качестве художника или ремесленника). Чтобы определить какой Дом может предложить покровительство персонаж должен преуспеть в проверке знаний СЛ 10 (дворянство и знать), в проверке знаний СЛ 15 (знание окрестностей) или в проверке знаний (история). После того как персонаж определиться с тем к какому Дому обращаться, он должен договориться о встрече с кем-то кто в нём состоит; точные детали зависят от города и от политической ситуации, но, скорее всего, для этого потребуется проверка дипломатии СЛ 15. Даже у самых неавторитетных Домов ожидание аудиенции может занять несколько дней. Дождавшись аудиенции ему придётся убедить представителя, что его услуги заслуживают поддержки. Если он ищет покровителя для ремесёл, то ему придётся изготовить образец продукта или продемонстрировать мастерское качество работы. (Другими словами, он должна преуспеть в проверке СЛ 20 используя соответствующий навык). Если он ищет покровителя как искатель приключений, то ему придётся преуспеть в проверке СЛ 20 (Блеф или Дипломатия), чтобы убедить человека в том, что его деятельность действительно ценна. Если персонаж уже совершил заметные дела, уменьшите СЛ на 5 или даже 10. Если проверка успешна, то персонаж получит покровительство дома. У некоторых Домов могут быть и другие требования, такие как: предоставление покровительства только лицам определенной расы, профессии, социального статуса или тому подобное. Мастеру следует определять такие требования по своему усмотрению, исходя из типа и характера дома.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ПОКРОВИТЕЛЬСТВА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Покровительства Дома дает персонажу несколько ценных преимуществ. Во-первых, Дом обеспечивает персонажу жильё и питание, но расходы не должны превышать уровня трат простолюдина (DMG 130).</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Эти деньги не выплачиваются персонажу, и они не могут быть использованы ни на что кроме расходов на проживание.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Во-вторых, персонаж получает личное контактное лицо из числа членов Дома.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В-третьих, Дом время от времени иногда снабжает персонажа при выполнении задач, будь то создание фантастического произведения искусства или сборы в поход на мародерствующих огров. Дом снабжает персонажа снаряжением общая стоимость которого не должна превышать стоимость стандартного снаряжения неигрового персонажа 6-го уровня (DMG 127) или неигрового персонажа на один уровень ниже уровня персонажа игрока если он ещё не достиг 6-го уровня. Точный тип снаряжения - оружия или инструментов, мистических или простых - зависит от типа и ресурсов самого Дома. Дом рассчитывает, что это снаряжение будет возвращено в течение недели или двух и предлагает такую помощь только два раза в год (или в третий раз при успешной проверке дипломатии СЛ 25).</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Наконец, персонаж может использовать свою принадлежность к Дому, чтобы попасть куда-то, или чтобы прорваться через бюрократию. Ведя переговоры от имени Дома он может добавить +2 бонус обстоятельств к любым проверкам Дипломатии или небоевого запугивания, сделанным против любого кто знаком с влиянием дома (кроме случаев, указанных ниже), и +4 бонус обстоятельств к любым проверкам Дипломатии или Сбору информации если имеет дело с представителями или служащими Дома.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НЕДОСТАТКИ ПОКРОВИТЕЛЬСТВА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Несмотря на то, что покровительство даёт много преимуществ, оно также имеет и свои недостатки.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Во-первых, персонаж обязан будет регулярно публиковать информацию о своей принадлежности к Дому, и даже если он этого не сделает Дом сделает это вместо него, в надежде сделать персонаж знаменитым и тем самым увеличить свою славу. Персонаж получает штраф -2 за все проверки Маскировки и Блефа, совершенные чтобы скрыть его принадлежность к Дому. А когда персонаж имеет дело с любым кто считает Дом врагом (основным политическим конкурентом, например), он получает штраф -2 на проверки Дипломатии вместо того, чтобы получить бонус +2. Дом ожидает, что персонаж будет выполнять для него задачи. В случае ремесленника это может означать создание определенных изделий по заказу одного из членов Дома. Авантюристов могут попросить выполнить определенные задания или предоставить защиту членам Дома. Каковы бы ни были конкретные требования, персонаж обязан тратить в среднем не менее 10 часов в неделю, работая над поставленными Домом задачами. Невыполнение этих требований приведёт к потере покровительства, это описано ниже. Персонажам запрещено вступать в тесные связи или союзы с кем-либо, кого Дом считает врагом или конкурентом. Если Дом никак не связан с преступным миром, персонажу запрещено брататься или развивать контакты в криминальном среде.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ПОТЕРЯ ПОКРОВИТЕЛЬСТВА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персонаж не справился с поставленной задачей или с любой задачей, которая привлекает внимание общественности (например, пытаясь избавить город от призраков или открыть художественную галерею), - дом немедленно снимает свое покровительство не желая никоим образом быть связанным с неудачей. Таким же образом, Дом оборвёт все связи с персонажем если тот как-либо упадёт в глазах общественности, например будет осужденным за тяжкое преступление (независимо виновен он или нет), или сделает своим врагом публичную фигуру, с которой Дом не в силах конфликтовать (монарха, например).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ТИПЫ ДОМОВ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Дома трудно так же четко распределить по категориям как гильдии или организации, хотя большинство из них сосредоточены на одной области знаний больше остальных. В следующих разделах подробно описаны шесть основных типов Домов - как благородных, так и неблагородных, - которые встречаются в стандартном фэнтезийном городе. Эти типы представляют основные сферы деятельности, в которых может принимать участие Дом; каждый Дом обычно имеет массу других интересов и областей влияния. Каждый раздел ниже состоит из четырех частей, которые могут использовать и ведущие и игроки. Раздел «Связанные классы» содержит информацию о некоторых типах людей, которым Дом, скорее всего, предоставит покровительство.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разделе «Связанные навыки» упоминаются те навыки, благодаря которым Дом известен. Персонажи, рожденные при Доме, должны взять как минимум 1 ранг в одном из связанных с ним умений. Дома с большей вероятностью предоставят покровительство тому у кого есть 4 ранга в связанном навыке. Персонаж, у которого нет ни уровней в связанном классе, ни ранга в связанном навыке, вряд ли когда-либо получит покровительство этого Дома. «Доступные материалы» обозначает вид помощи, которую Дом может оказать персонажам игроков в выполнении задач.</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как и в предыдущих разделах этой главы представляет собой краткое описание неигрового персонажа связанного с Домом, и то какую пользу он может оказать персонажам пользующимся поддержкой Дома.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ТОРГОВЫЙ ДОМ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Большинство торговых Домов представляют собой незнатные семьи; и хотя некоторые знатные Дома проявляют интерес к торговле, подобные действия обычно считаются вульгарными и заставляют дворян смотреть на таких людей свысока. Торговые Дома, как правило, сфокусированы на одной или двух сферах торговли и владеют множеством предприятий, складов и караванов. Некоторые из них имеют более широкий охват, влияя на рынки целого города или региона. Они часто используют свое влияние в управлении действиями местных органов власти через угрозы об отказе в финансовой поддержке или предоставляя скидки некоторым дворянам в обмен на благосклонное отношение. Некоторые торговые Дома владеют целыми городами и нанимают солдат для охраны их торговых путей. (В зависимости от Дома это могут быть настоящие солдаты, обеспечивающие безопасность на дороге, или наемные разбойники, совершающие набеги на конкурентов.)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Аристократ, бард, эксперт, плут.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Оценка, Ремесло, Дипломатия, Знание (местнрсть), Знание (дворянство и королевская власть), Профессия.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Доступные материалы: Торговые Дома обычно могут предоставить обычные предметы для путешествий, лошадей, транспортные средства и талоны на что-то. Торговый Дом прославленный производством определенного продукта может предоставить этот продукт.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Холлиман Хиллбэк из Дома Айронтрон (эксперт 4 / плут 1). Халлиман поможет персонажам игроков в какой-либо сделке (+2 бонус на проверку Дипломатии). Раз в две недели.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ВОЕННЫЙ ДОМ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Военные Дома славятся сильными традициями воинской службы. Они взращивают основную массу офицеров и генералов и получают наибольшую политическую власть в военное время. Военные Дома частенько направлены на извлечение прибыли от ведения войн через управление и поддержку оружейников, наёмников и тому подобных; менее порядочные военные Дома часто пытаются разжечь конфликт там где его нет в надежде увеличить свое состояние. Некоторые военные Дома практикуют спонсорскую поддержку авантюристов (надеясь, что их слава и успех добавят Дому репутации), тогда как другие избегают использования внешних воинов, настаивая на том, что они сами способны справиться с любой угрозой. Военные Дома часто пользуются своим боевым влиянием в политических вопросах поскольку они прекрасно знают, что королевство - ничто без их армий.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Аристократ, эксперт, боец, хексблейд (Полное руководство по боевым классам), паладин, пси-воин (Расширенное руководство по псионике), рейнджер, боевой маг (Полное руководство по магии), воин.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ремесло (изготовление брони), ремесло (изготовление оружия), приручение животных, знание (благородство и королевская власть), верховая езда.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Доступные материалы: Любое обычное оружие и доспехи, боевые скакуны и экипировка. Кроме того, Дом может предоставить магическое оружие или доспехи на сумму не более 75% от общей предоставленной помощи.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сэр Бенедикт де Лангахас (боец 7). Сэр Бенедикт предоставит небольшую группу наемников из шести воинов, имеющих половину среднего уровня персонажей игроков (максимум 6 уровень), чтобы помочь группе в одном конкретном сражении. Один раз в год.</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МИСТИЧЕСКИЙ ДОМ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Мистические Дома известны силой своего волшебства. Во многих случаях оно буквально в крови у семьи; многие из его членов прирожденные волшебники (или колдуны, если этот класс используется). В других случаях Дом может просто изучать волшебство или другие магические искусства на регулярной основе. Мистические Дома часто обладают большой властью в городе, особенно в районах хорошо известных своими монстрами или странными существами. В то же время другие дворяне не доверяют мистическим Домам, никогда не зная откуда они черпают свои силы и кому они служат в действительности. Некоторые мистические Дома, по усмотрению ведущего, могут обладать псионической силой вместо магии.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адепт, аристократ, псионик (Расширенное руководство по псионике), волшебник, вор заклинаний (Руководство искателя приключений), колдун (Руководство по магии), дикарь (Расширенное руководство по псионике)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Справочник), маг.</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ремесло, знание (магия), знание (история), знание (благородство и королевская власть), знание (псионика), колдовство.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Доступные материалы: мистический дом может предоставить дорогостоящие компоненты для заклинаний или различные магические предметы такие как зелья, свитки, палочки и незначительные необычные предметы. Кроме того, Дом может снизить стоимость создания магического предмета (величина зависит от обстоятельств).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Салассра Зеленая, из Дома Арбатире (маг 5). Салассра произнесёт любое заклинание 3-го уровня или ниже необходимое для создания магического предмета. Раз в три месяца.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ДОМ - МЕЦЕНАТ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Независимо от того на чем на самом деле базируется их власть, некоторые Дома становятся известными как меценаты. Они поддерживают художников, скульпторов и музыкантов - любого человека искусства, которого они могут сделать знаменитым и, таким образом, разделить последующую славу и престиж. Когда популярность угасает Дом переходит к другим деятелям культуры. Меценаты редко спонсируют авантюристов, за исключением случаев, когда территория Дома или его состав находятся под угрозой. Меценаты часто поддерживают деятелей искусства, и персонажи игроков с высоким художественным мастерством могут получить покровительство таким образом.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Ассоциированные классы: аристократ, эксперт, бард.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ремесло, знание (благородство и королевская власть), выступление, профессия, языки.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Доступные материалы: Дом может предоставить все виды обычного снаряжения. Он также может поставлять незначительные необычные предметы, стоимость которых не может превышать 50% от общей стоимости предоставленной помощи. В зависимости от других его интересов, Дом может предоставлять альтернативные материалы по усмотрению ведущего, но гораздо меньше чем другие Дома, полноценно развивающиеся в этих сферах.</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Пример контактного лица: баронесса Элспат Серебряная Ткань (аристократ 4 / бард 2). Баронесса предоставит сырье для создания одного произведения искусства (не оружие, доспехи или снаряжение), стоимость которого не может превышать 100 зм. Раз в месяц.</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ПОЛИТИЧЕСКИЙ ДОМ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Большинство дворянских Домов основное внимание уделяет политике. Такие Дома, безусловно, имеют и другие интересы - деньги, военное влияние и другие - но все они являются лишь средством для достижения политических целей. Их дети с младенчества обучаются управлению, умению брать на себя ответственность и мастерству заключения сделок. Некоторые из них хотят, чтобы их люди добились успеха, но в основном они просто хотят власти для семьи и делают все возможное, чтобы получить ее. Их основные методы это: выбивание скидок, распространение слухов и шантаж. Даже те политические Дома, которые пытаются быть выше подобных действий должны владеть ими если хотят выжить. Политические дома часто устанавливают связи с религиозными организациями, поскольку церковь является единственным учреждением обладающим достаточной властью, чтобы конкурировать с правительством.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аристократ, бард, клирик, воин, плут.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дипломатия, запугивание, знание (история), знание (местность), знание (благородство и королевская власть), чувство мотива.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Доступные материалы: политический Дом может предоставить большинство обычного снаряжения, а также магические предметы связанные со школами зачарования и предсказания (на сумму не более 75% от стоимости общей помощи). Или необычные предметы и магическое оружие (на сумму не более 25% от стоимости общей помощи).  Дом также может обеспечить наличными деньгами.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КРИМИНАЛЬНЫЕ ДОМА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 хотя знатные и торговые Дома имеют преступные связи, мало кто из них прославился делами именно в криминальном мире. Иногда незаконная деятельность Дома может быть всем известна, но семья настолько сильна и хитра, что местные власти просто не могут её наказать. Иногда город настолько коррумпирован, что криминальные Дома становятся нормой. Это самый распространенный пример, когда преступный Дом становится наибольшей властью в городе.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Некоторые из таких Домов получают большую часть своего состояния в результате незаконной деятельности, остальные же - незнатные родословные, которые пришли к власти, по крайней мере в преступном мире, а возможно и в более законных кругах, направляя преступные доходы в законные дела (фэнтезийный аналог современной мафии). Такие Дома одни из самых частых покровителей авантюристов, поскольку у них всегда есть опасные или грязные задачи, которые нужно выполнять. Персонажи с добрым мировоззрением должны остерегаться заключать с ними сделки.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варвар, эксперт, боец, следопыт, плут, вор заклинаний (Полное руководство по боевым классам), воин.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оценка, блеф, подделка, сбор информации, запугивание, Знание (местность).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Доступные материалы: Криминальный Дом может предоставить любые необходимые материалы. Однако четверть таких материалов это украденный или контрабандный товарам, и персонажи игроков пойманные с ними могут столкнуться с серьезными проблемами с законом.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Ронто Риддимас (плут 6 / убийца 2). Ронто убьет любого человека на ниже его уровнем, если цель не имеет особой охраны или защиты. Единоразово.</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Гильдия - это организация, созданная для защиты интересов и прав людей, вовлеченных в общею деятельность или торговлю. В рамках этого широкого определения гильдия может проявляться в бесчисленных и различных формах: большая или маленькая, слабая или могущественная, публичная или скрытная. Портные, объединившиеся для противостояния ввозным пошлинам, религиозные мятежники, формирующие единый фронт против гнета правительства, воровские организации, действующие в центре бедного квартала - в фентезийном городе гильдии повсюду. Две гильдии одного типа могут сильно отличаться по внешнему виду и поведению в зависимости от состоящих в них людей и от города, в котором они живут.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Вся деятельность небольших слабых гильдий иногда заключается в пассивном наборе участников (и, возможно, в небольшой финансовой помощи), но мощные гильдии контролируют целые рынки и могут даже управлять курсом правительства. Возьмем, к примеру, гильдию, контролирующую доставку и продажу пиломатериалов в городе вдали от источников древесины, или мощную гильдию наемников, защищающую город со слабым ополчением. В обоих случаях правительство не может позволить себе плохие отношения с гильдией, предоставляя ей рычаги для выдвижения требований. Гильдия ставшая такой могущественной, зачастую регулирует цены, разрабатывает благоприятное для нее законодательство или доминирует на рынках не связанных с ее делами.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ЧЛЕНСТВО В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Вступить в гильдию гораздо легче, чем получить покровительство благородного дома. Фактически, в некоторых городах люди определенных профессий могут быть обязаны вступать в местные гильдии. Членство в гильдии может казаться привлекательным, но большинство из них принимают только тех кто действительно получит выгоду от вступления, а не всех подряд.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Тем не менее, многие гильдии не будут представлять интереса для персонажей игроков. Маловероятно, что авантюрист будет заинтересован в том, чтобы присоединиться к гильдии мясников или пекарей, даже если он умеет разделывать мясо или печь хлеб. Таких персонажей смогут заинтересовать гильдии ориентированные на приключения, а в более бытовые гильдии они могут вступить хотя бы только для того, чтобы заработать немного денег или попрактиковаться в своих навыках.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ВСТУПЛЕНИЕ В ГИЛЬДИЮ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Присоединение к гильдии - достаточно простая задача; в неё просто приходят и ходатайствуют о членстве. Чтобы найти штаб гильдии, обычно требуется проверка сбора информации СЛ 10 или знания (местность). Для более скрытой организации, такой как гильдия воров или убийц может потребоваться проверка СЛ 20 или даже проверка СЛ 25. Некоторые тайные общества настолько хорошо спрятаны, что группа должна искать улики с помощью расследования и приключений прежде чем пытаться выполнить чрезвычайно сложную (СЛ 30) проверку навыков. Эта проверка может также выявить другую информацию о гильдии, такую как общие требования к членству, рабочие процедуры и так далее. Бывает, что кто-то приобретает известность или дурную славу благодаря своим талантам, в таких случаях соответствующая гильдия может обратиться к нему напрямую. Однако это относительно редкое явление; если кто-то освоил навык до такой степени, то он скорее сформирует свою собственную гильдию, чем вступит в уже существующую. Кроме того, авторитетный мастер не только гораздо менее подвержен влиянию, но и гораздо более склонен искать для себя руководящую должность в любой организации, к которой он принадлежит... иногда вытесняя текущих гильдмастеров. Несмотря на это, некоторые гильдии всё равно приглашают известных мастеров, особенно если считают, что выгоды перевешивают риски. У каждого типа гильдии есть свои связанные классы и навыки. В большинстве случаев персонаж должен принадлежать к одному из этих классов или иметь 4 ранга как минимум в одном навыке, чтобы быть принятым в члены. Однако возможны исключения из этого правила, если у персонажа есть способности, которые гильдия может четко использовать. Например, гильдия наемников может принять волшебника или боевого мага в свои ряды, если его заклинания будут особенно полезны на поле битвы. У некоторых гильдий есть дополнительные требования, такие как прохождение обрядов посвящения или принадлежность к определенной расе или религии.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Наконец, большинство гильдий получают основную часть своего дохода за счет вступительных взносов и членских взносов. Средняя гильдия требует единовременного вступительного взноса в 25 зм с нового члена и ежемесячных взносов в 5 зм за уровень. (Эти сборы могут быть выше в более богатых городах или кампаниях, и ниже в более бедных).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ЧЛЕНСТВА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Большинство гильдий предоставляют стандартный набор преимуществ доступных для всех членов. И хотя они могут немного отличаться по специфике, обычно они одинаковы для разных гильдий. Большинство гильдий включают в себя казармы и кухни, гарантирующие членам семьи еду и безопасное место для сна при необходимости. Члены гильдии помогают друг другу. Отношение по умолчанию (Книга Игрока 72) между членами гильдии всегда на уровень ближе к положительному чем обычно. Кроме того, персонаж получает бонус обстоятельств +2 при проверке Дипломатии и Сбора информации, совершенной рядом с товарищем по гильдии. Гильдия субсидирует стоимость товаров, материалов и услуг, связанных с выбранной сферой, снижая цену для участника на 10%. Гильдия может предоставлять денежные ссуды членам, пережившим трудные времена. Для успешного запроса займа требуется проверка Дипломатии с накопительным штрафом –2 за каждый предыдущий подобный запрос совершенный этим человеком. СЛ зависит от запрашиваемой суммы. Успех означает, что заемщик получает деньги и имеет один месяц, чтобы вернуть их. Если он не в состоянии уложиться в срок, его (по меньшей мере) просто исключат из гильдии. Некоторые гильдии, особенно преступные, имеют более суровые наказания.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Таблица 3–2: Займы в гильдии</w:t>
      </w:r>
    </w:p>
    <w:p>
      <w:pPr>
        <w:keepNext w:val="0"/>
        <w:keepLines w:val="0"/>
        <w:pageBreakBefore w:val="0"/>
        <w:kinsoku/>
        <w:wordWrap/>
        <w:overflowPunct/>
        <w:topLinePunct w:val="0"/>
        <w:autoSpaceDE/>
        <w:autoSpaceDN/>
        <w:bidi w:val="0"/>
        <w:adjustRightInd/>
        <w:snapToGrid/>
        <w:ind w:firstLine="440" w:firstLineChars="200"/>
        <w:textAlignment w:val="auto"/>
      </w:pPr>
    </w:p>
    <w:tbl>
      <w:tblPr>
        <w:tblStyle w:val="13"/>
        <w:tblW w:w="902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14"/>
        <w:gridCol w:w="45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Желаемая сумма займа</w:t>
            </w:r>
          </w:p>
          <w:p>
            <w:pPr>
              <w:keepNext w:val="0"/>
              <w:keepLines w:val="0"/>
              <w:pageBreakBefore w:val="0"/>
              <w:widowControl w:val="0"/>
              <w:kinsoku/>
              <w:wordWrap/>
              <w:overflowPunct/>
              <w:topLinePunct w:val="0"/>
              <w:autoSpaceDE/>
              <w:autoSpaceDN/>
              <w:bidi w:val="0"/>
              <w:adjustRightInd/>
              <w:snapToGrid/>
              <w:spacing w:line="240" w:lineRule="auto"/>
              <w:ind w:left="283" w:firstLine="440" w:firstLineChars="200"/>
              <w:textAlignment w:val="auto"/>
            </w:pPr>
          </w:p>
        </w:tc>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СЛ проверки Дипломатии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Сумма займа меньше или равен ежемесячному членскому взносу</w:t>
            </w:r>
          </w:p>
        </w:tc>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Сумма займа меньше или равен ежемесячному членскому взносу × 10</w:t>
            </w:r>
          </w:p>
        </w:tc>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20</w:t>
            </w:r>
          </w:p>
          <w:p>
            <w:pPr>
              <w:keepNext w:val="0"/>
              <w:keepLines w:val="0"/>
              <w:pageBreakBefore w:val="0"/>
              <w:kinsoku/>
              <w:wordWrap/>
              <w:overflowPunct/>
              <w:topLinePunct w:val="0"/>
              <w:autoSpaceDE/>
              <w:autoSpaceDN/>
              <w:bidi w:val="0"/>
              <w:adjustRightInd/>
              <w:snapToGrid/>
              <w:ind w:left="283" w:firstLine="440" w:firstLineChars="200"/>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Сумма займа меньше или равен ежемесячному членскому взносу × 100</w:t>
            </w:r>
          </w:p>
        </w:tc>
        <w:tc>
          <w:tcPr>
            <w:tcW w:w="4514"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25</w:t>
            </w:r>
          </w:p>
          <w:p>
            <w:pPr>
              <w:keepNext w:val="0"/>
              <w:keepLines w:val="0"/>
              <w:pageBreakBefore w:val="0"/>
              <w:kinsoku/>
              <w:wordWrap/>
              <w:overflowPunct/>
              <w:topLinePunct w:val="0"/>
              <w:autoSpaceDE/>
              <w:autoSpaceDN/>
              <w:bidi w:val="0"/>
              <w:adjustRightInd/>
              <w:snapToGrid/>
              <w:ind w:left="283" w:firstLine="440" w:firstLineChars="200"/>
              <w:textAlignment w:val="auto"/>
            </w:pPr>
          </w:p>
        </w:tc>
      </w:tr>
    </w:tbl>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Каждый член гильдии получает контактное лицо характерное для его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дополнение к вышеперечисленным преимуществам особенно активные члены гильдии получают дополнительные преимущества в зависимости от типа гильдии. Для этого требуется, чтобы персонаж игрока получил черту Привилегированный (см. Стр. 61).</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НЕДОСТАТКИ ЧЛЕНСТВА</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 xml:space="preserve">Самый очевидный недостаток членства в гильдии - это, конечно, ежемесячные взносы. У большинства искателей приключений не должно быть проблем с получением такой сумму денег, но тяжелый месяц может вызвать проблемы. Члену гильдии имеющему хорошую репутацию может быть предоставлена отсрочка на один месяц, но если к тому времени он не сможет выплатить свои взносы (включая задолженность), он будет исключен. Кроме того, у многих гильдий есть враги или соперники среди других гильдий города. Отношение по умолчанию между членами конкурирующих гильдий на уровень ближе к негативному чем обычно.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Члены гильдии имеют определенные обязанности, которые они должны выполнять, чтобы сохранить свое положение. В некоторых случаях они незначительны, например, информирование гильдии по определенным темам. В других случаях эта обязанность может включать пожертвование процента заработка или получение разрешения гильдии для совершения определенных действий. Человек, который не выплачивает свои взносы или не выполняет свои обязанности более двух месяцев подряд, исключается из гильдии. Точно так же исключается член, который каким-то образом компрометирует гильдию, например, предоставляет информацию конкурирующим гильдиям. Изгнание приводит к немедленной потере всех выгод полученных от гильдии, а также от черты Привилегированный (если применимо). Если человек был исключен за невыполнение своих обязанностей, все отношения членов гильдии возвращаются к нормальным. Если его исключат за предательство гильдии, отношение членов гильдии будет на один уровень ближе к враждебному, чем обычно. Некоторые гильдии, особенно преступные организации, могут ввести более суровые наказания за предательство - вплоть до покушения на убийство.</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ВИДЫ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одном городе может быть огромное количество гильдий. Далее следует не исчерпывающий список, а скорее перечисление общих типов гильдий наиболее вероятно встречающихся в типичном фэнтезийном мегаполисе. Ведущий должен настроить эти гильдии так как считает нужным. Конечно, у каждой гильдии должно быть уникальное имя, но некоторые механические детали также могут быть изменены. Например, гильдия контрабандистов может быть основана на преступной гильдии описанной ниже, но с профессией (моряк) замененной на «отключить устройство» в списке связанных навыков. Как обсуждалось выше, потенциальные участники должны иметь по крайней мере один уровень в связанном классе или 4 ранга в связанном навыке. Пункт «Обязанности» описывает определенные действия или уступки, которые участники обязаны выполнять от имени гильдии. Пункт «Преимущества привилегированных» перечисляет преимущества, которые получает участник взявший черту «Привилегированный» для этой гильдии.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ГИЛЬДИИ АВАНТЮРИСТОВ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Эти гильдии созданы специально для тех кто сражается с монстрами, охотится за сокровищами и исследует неизвестные земли. Этот тип гильдий не такой обыденный как большинство других и подходит не для всех кампаний. Гильдия искателей приключений - отличное место где участники могут расслабиться, поделиться рассказами о своих подвигах, узнать слухи о злых культах в городе или о потерянных руинах, а также встретиться с потенциальными работодателями. Люди желающие нанять искателей приключений первым делом обращаются в гильдию авантюристов. Здесь персонажи игроков могут легко нанять войско наёмников или магов для прочтения заклинаний, таких как идентификация или восстановление. Гильдия отслеживает возможности своих членов и часто направляет потенциальных работодателей к авантюристу или группе, которая лучше всего соответствует их потребностям. В мирах, в которых группы приключенцев могут быть лицензированы и зарегистрированы, как например в некоторых регионах мира FORGOTTEN REALMS®, гильдия может взять на себя работу с необходимыми документами.</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Подобные гильдии предлагают еще одну необычную услугу. Перед отправкой в приключение участник может попросить гильдию выслать за ним поисковой отряд на случай если он не вернётся в указанное время. Он должен предупредить гильдию, где именно он будет ждать. Если поисковой отряд находит и спасает попавшего в ловушку или раненого искателя приключений, он и гильдия получают по 40% от любых сокровищ и ценностей найденных спасенным участником в этом квесте в качестве оплаты за свою помощь.</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гильдий подобного типа: гильдия исследователей, гильдия охотников на монстров.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все классы персонажей игроков.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расшифровка, блокировка устройства, знания (магия), знания (подземелья), знания (география), знания (природа), знания (религия), знания (планы), верховая езда, поиск, выживание, использование магических предметов.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участники должны держать гильдию в курсе своих способностей и уведомлять гильдию, когда они предпринимают приключение или квест. Они не обязаны принимать все предложения о работе, которые делает гильдия, но постоянный отказ от работы может в конечном итоге расстроить мастеров гильдии.  Члены гильдии должны быть готовы по просьбе начать спасательную операцию или поиски других пропавших членов гильдии. Они обязаны соглашаться на такую миссию только раз в год, но делать это чаще - хороший способ завоевать популярность в гильдии. Наконец, все члены должны платить гильдии 10% от стоимости любого сокровища или товаров, которые они найдут в своих приключениях, в дополнение к обычному ежемесячному взносу.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Персонаж может запросить спасательную или поисковую группу как указано выше, но с меньшими затратами. И хотя поисковая группа по-прежнему имеет право на 40% сокровищ персонажа, гильдия берет только стандартные 10% за задание, оставляя персонажу 50%, а не 20%. Кроме того, гильдия чаще рассылает богатым потенциальным работодателям резюме персонажа. Он получает +2 бонус обстоятельств при проверке Дипломатии, когда торгуется с потенциальным работодателем, который связывается с ним через гильдию.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Барак Однорукий (полуорк бард 4 / следопыт 7). Барак путешествовал по всему региону, сражался и изучал множество монстров, исследовал множество легенд и будет рад поделиться своими знаниями (+2 бонус к проверкам персонажей игроков для знания [магия], знания [подземелья], знание [география], знание [природа], знание [религия], знание [планы] или проверки Бардовского Знания, сделанные при исследовании любой потенциальной опасности или задания). Раз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МАГИЧЕСКИЕ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Магические гильдии состоят в основном из волшебников, но иногда всё же могут похвастаться не обладающими магией участниками, например алхимиками. Волшебники составляют большинство членов гильдии, а барды, колдуны и другие заклинатели - явное меньшинство. Такие гильдии предлагают удобные и хорошо укомплектованные библиотеки для исследований и лаборатории для экспериментов. Ещё более важно то, что они предлагают среду, в которой заклинатели могут обмениваться идеями и теориями или просто общаться с теми кто их действительно понимает. Гильдии магов также ценны как и официальные политические органы в городах, в которых правительства или простые люди не доверяют использованию магии.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гильдия магов, гильдия алхимиков.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адепт, изобретатель (Мир Эбберона), эксперт, волшебник, колдун (Полное руководство по магии), маг.</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концентрация, ремесло (алхимия), расшифровка, знание (магии), магия, использование магических предметов.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участник должен предоставлять гильдии копию любого нового заклинания или открытия, которым он занимается.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гильдия субсидирует создание магических предметов, снижая стоимость сырья для персонажа на 5%.</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Зинадрия Хатерфорд (человек волшебник 7). Зинадрия предоставит персонажу игрока или одному из его спутников возможность скопировать одно заклинание из ее книги заклинаний. Раз в 6 месяцев.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КРИМИНАЛЬНЫЕ ГИЛЬДИИ</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За исключением особо коррумпированных городов, такие организации незаконны и очень секретны. Они существуют с одной целью: защитить своих членов от закона, граждан и противоборствующих преступников. Криминальная помогает своим членам тренироваться, обмениваться мнениями и знаниями о возможностях, хранить украденные товары или просто залечь на дно на какое-то время. Они особенно ценятся в качестве средства поиска работы, поскольку те кто нуждается в незаконных услугах часто обращаются к гильдии (а она, в свою очередь, передает работу конкретному члену). Членство в гильдии является мощным инструментом для запугивания и ведения переговоров, когда имеешь дело с теми кто знает о силе организации.</w:t>
      </w:r>
      <w:r>
        <w:rPr>
          <w:rtl w:val="0"/>
          <w:lang w:val="ru-RU"/>
        </w:rPr>
        <w:t xml:space="preserve"> </w:t>
      </w:r>
      <w:r>
        <w:rPr>
          <w:rtl w:val="0"/>
        </w:rPr>
        <w:t>Иногда в центре своей структуры власти криминальные гильдии имеют криминальный Дом.</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гильдия убийц, гильдия воров.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бард, боец, плут, разведчик (Полное руководство приключенца).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блокировка устройств, подделка, скрытность, бесшумное передвижение, взлом замков, ловкость рук.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Члены должны хранить информацию о гильдии в тайне от посторонних. Они не должны грабить или преследовать того, кого гильдия запретила грабить (либо потому, что человек платит деньги за защиту, либо потому, что это вызывает слишком большой риск привлечения внимания). Участник гильдии не обязан выполнять каждую работу, которую просит гильдия, но у него должна быть веская причина для отказа. Он должен получить разрешение прежде чем предпринимать какие-либо крупные преступные действия. Наконец, в дополнение к ежемесячным взносам, он должен платить гильдии 15% от всей прибыли, полученной преступным путём.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гильдия обеспечивает доступ к черному рынку и краденым товарам. Участник может получить много товаров со скидкой в любом городе, в котором гильдия поддерживает свое присутствие. Шанс найти определенный предмет со скидкой составляет 85% для обычных предметов, 50% для незначительных магических предметов, 25% для средних магических предметов и 10% для мощных магических предметов. Если они доступны, обычные предметы можно купить со скидкой 10%, а магические предметы - со скидкой 5%. Обратите внимание, что эти предметы являются украденными или контрабандными, и персонаж игрока, пойманный с украденным предметом, может быть арестован и обвинен.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Колбен Шей (человек бард 5). С помощью грамотной лжи, подделок и группы «свидетелей», которых он постоянно поддерживает, Колбен может предоставить для персонажа игрока непробиваемое алиби, настаивая на том, что он находился в одном месте, когда фактически находился в другом.</w:t>
      </w:r>
      <w:r>
        <w:rPr>
          <w:rtl w:val="0"/>
          <w:lang w:val="ru-RU"/>
        </w:rPr>
        <w:t xml:space="preserve"> </w:t>
      </w:r>
      <w:r>
        <w:rPr>
          <w:rtl w:val="0"/>
        </w:rPr>
        <w:t>Раз в 4 месяца.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ГЛАДИАТОРСКИЙ МАНЕЖ</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 многих городах есть арены, в которых сражаются гладиаторы - друг против друга или против различных грозных зверей для развлечения масс. Многие гладиаторы являются рабами, но свободные бойцы также участвуют в публичных матчах. Гладиаторский манеж - это небольшая гильдия, обычно состоящая из нескольких гладиаторов, вспомогательного персонала - целителей и инструкторов, и владельца или управляющего. Некоторые арены не принимают свободных бойцов не принадлежащих к установленному манежу. А даже если принимают, то у управляющих манежем часто есть связи и влияние, чтобы устраивать более качественные и прибыльные бои. Манежи с хорошей репутацией обеспечивает бесплатное лечение для своих членов (по крайней мере от травм полученных на арене), устраивают матчи между противниками и предлагают инвестировать прибыль гладиатора в другие предприятия. Они также могут предоставить большинство немагического снаряжения, которое может потребоваться гладиатору, хотя он обычно может использовать такие предметы только на арене, а не во внешних приключениях. В отличие от других гильдий гладиаторские манежи не требуют ежемесячных взносов. Они зарабатывают на гонорарах за матчи гладиаторов (и, конечно, на ставках).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варвар, клирик, боец, хексблейд (Полное руководство по боевым классам), монах, следопыт , плут, разведчик (Полное руководство авантюриста), воин.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баланс, взбирание, лечение, запугивание, прыжок, выступление, кувырки.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манеж забирает себе 30% от гладиаторского гонорара за матч (см. врезку). Участники должны сражаться на местной арене минимум один раз в неделю, если только у них нет веских оснований этого не делать, иначе они рискуют быть исключенными из манежа (или рискуют получить штрафы в будущих матчах).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до тех пор пока подобной привилегией не злоупотребляют, манеж лечит гладиатора от ран полученных не только на арене. Кроме того, в каждом четвертом матче манеж занимает себе не 30%, а только 20%.</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Альбрехд Посыльный (человек клирик 5). Перед матчем Альбрехд наложит на персонажа игрока одно усиливающее заклинание, например, подмогу или силу быка (официально осуждаемое заклинание, если заранее не обговорено его использование). Раз в 4 месяца.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ПЛЮСЫ ПРЕБЫВАНИЯ В МАНЕЖЕ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Предположим, что награда за гладиаторский матч примерно равна ценности сокровища, которое обычно получают за бой такого же уровня столкновения (Книга Мастера 51). Используйте уровень столкновения более сильной стороны если уровни сторон не совпадают. Например, если два гладиатора 5-го уровня (Уровень столкновения 7) сражаются против гладиатора 8-го уровня, награда за бой в среднем составит 3400 зм - стандартное сокровище для столкновения 8-го уровня. Но опять же, это в среднем. Размер наград варьируются в зависимости от размера толпы, популярности бойцов и прочего. Чтобы определить размер награды возьмите за основу 80% от вышеуказанного значения, и добавьте 2к20%. Вы получите диапазон от 82% до 120% от стандартного значения для текущего уровня столкновения. Обратите внимание, что сами гладиаторы не получают большую часть этих денег. Арена забирает в среднем 40% в каждом матче, а манеж еще 30%, оставляя лишь 30%, которые можно разделить между бойцами со стороны победителя. Так зачем же становиться гладиатором? Потому что авантюрист, сражающийся с монстрами хоть и может заработать гораздо больше найдя сокровища, у него нет никаких гарантий что он найдёт этого монстра. А гладиатор знает, что он точно получит деньги если выиграет. Кроме того, гладиатор знает, что если он выживет в матче, то ему положено лечение. Наконец, известные гладиаторы могут зарабатывать деньги в других местах, делая ставки на себя или устраиваясь на работу в качестве телохранителей.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Гладиатору, не принадлежащего манежу не хватит влияния и связей, чтобы организовать сражения и драки подобного уровня. Награда за состязания таких гладиаторов становится вдвое меньше обычной (а дальше арена и манеж заберут свою долю), гладиатор не получает бесплатного лечения и жилья, и должен использовать свое собственное оборудование.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ПРАВИТЕЛЬСТВЕННЫЕ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Правительственные гильдии необычны тем, что стирают грань между муниципальными и частными организациями. Такие гильдий есть далеко не во всех городах, государственные служащие обычно просто работают по указке своего правителя или самого города. В регионах где существуют правительственные гильдии они принимают одну из трех форм. В первой форме нет никакой разницы между гильдией и городским отделом, который она представляет. Каждый кто работает в этом отделе является членом гильдии. Само отделение является гильдией только в самом широком смысле этого слова; это часть городского правительства, которая предоставляет своим членам гильдейские льготы. Правительственные гильдии такого рода не требуют членских взносов, финансируя себя за счет налогов и городских денег. Персонажи, вступающие в такую гильдию могут получать регулярный (относительно небольшой) доход, но обязаны тратить большую часть своего времени на работу в городе и гильдии. Во второй форме городские власти передают определенные обязанности гильдии и не выполняют их непосредственно. Например, правительство может нанять гильдию для постоянного надзора за городскими службами или для обслуживания дорог и не управлять этими отделами самостоятельно. Как и выше, каждый кто работает в этом отделе является членом гильдии, а гильдия финансируется не за счёт взносов, а за счет городских денег. Последняя разновидность это гильдия в традиционном смысле: частная организация, состоящая из городских служащих обычно привлеченных из того же отдела. Членство не требуется (или по крайней мере, город не требует членства; или гильдия может силой принуждать людей к членству). Городские рабочие вступают в гильдию для получения льгот или для получения рычага влияния на правительство, что позволяет гильдии вести переговоры о повышении зарплат и продолжительности рабочего дня. Этот тип гильдии требует стандартных членских взносов.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городская стража, гильдия дворников, посольство.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зависит от конкретного отдела, но часто включает в себя аристократа, священнослужителя, эксперта и бойца.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Зависит от конкретного отдела, но часто включает в себя блеф, дипломатию, сбор информации, запугивание, знание (благородство и королевская власть) и чувство мотива.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Обязанности: каждый член правительственной гильдии должен проводить в гильдии не менее 10 часов в неделю.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персонаж получает +1 бонус на проверки дипломатии и запугивания с членами любой гильдии. (При работе с членами его собственной гильдии эти бонусы складываются со стандартными бонусами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Сарруэль Торп (человек аристократ 3 / эксперт 3). Сарруэль знает за какие ниточки дёрнуть и может освободить персонажей игроков от уплаты одной пошлины в город, будь то штраф за мелкую преступную деятельность или налог на крупную добычу сокровищ. Один раз в год.</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РАБОЧИЕ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Другое относительно небольшое, но растущее явление, гильдии рабочих - это ассоциации неквалифицированных, низкооплачиваемых работников физического труда, которые объединились для взаимной поддержки. Чаще всего такие группы объединяются в надежде на то, что вместе они обретут определенное влияние и авторитет, которого им не хватает в отдельности. Гильдия предоставляет не только место, где можно собираться и обсуждать свои требования, но и пытается договориться с работодателями и городским правительством о заработной плате и условиях труда. В одиночку рабочий не имеет никакого реального влияния, но несколько крупных рабочих объединений получили немало уважения. Многие гильдии рабочих должны выдерживать нападения - обычно экономические и политические, но иногда и буквальные - со стороны предприятий или даже государственных ведомств. В конце концов, большинству работодателей не нравится, когда их работники объединяются и настаивают на более высокой заработной плате. Хотя очень многие гильдии рабочих полностью законны, часть из них вступает в союз с преступными организациями для защиты от репрессий со стороны правительства или бизнеса. Гильдии рабочих по-прежнему требуют членских взносов, но их стоимость обычно ниже чем в других гильдиях. Она варьируется от гильдии к гильдии, но плата в 1 или 2 зп за уровень является стандартной. Вступительные взносы (если они не отменены) в среднем составляют от 5 до 10 зм.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гильдия докеров, гильдия погонщиков.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простолюдин, воин.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нет. Обычные и неподготовленные рабочие являются основными членами этих гильдий.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Члены обязаны поддерживать свою гильдию и своих коллег во всех противостояниях. Это может означать участие в демонстрациях или даже забастовку (независимо от финансовых трудностей, которые она вызывает).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участники получают бонус +1 к проверкам дипломатии и запугивания при ведении переговоров с потенциальными работодателями. При выполнении основной физической работы участники могут ожидать, что им заплатят на 5-10% больше стандартной стоимости услуг.</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Колсон со стрелецкой улицы (человек простолюдин 5). Колсон работает прорабом и может организовать рабочую бригаду для выполнение простых физических задач таких как переноска грузов или перегонку повозок, в течение 1к3 дней. Раз в 2 месяца.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ТОРГОВЫЕ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Торговые гильдии - самая распространенная форма гильдии в большинстве фэнтезийных городов. Каждая из них обычно посвящена одному ремеслу, профессии, или небольшой группе тесно связанных профессий. Торговая гильдия предоставляет своим членам возможность встречаться и обсуждать деловые вопросы с коллегами по торговле, защиту от мошенничества и воровства, а в случае более влиятельных гильдий защиту от преступных гильдий и от чрезмерного налогообложения со стороны правительства. Самые богатые гильдии даже могут предоставить участнику кредит для открытия или расширения бизнеса. Несколько крупных торговых гильдий следят уже не за конкретными сферами, а за всем рынком. Такие гильдии имеют мощное политическое влияние и принимают всех ремесленников в качестве членов. С другой стороны, они часто требуют от торговцев вступления в гильдию прежде чем позволить им открыть магазин в «их» городе и могут притеснять независимых демпингуя, перехватывая грузы товаров и тому подобное.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гильдия плотников, гильдия кузнецов, консорциум торговцев Драгонпорта.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Ассоциированные классы: эксперт, плут.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оценка, блеф, ремесло (любое), дипломатия, знание (местность), профессия (любое), языки.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В дополнение к ежемесячным взносам член должен уплачивать ежемесячный налог в размере 15% со всей прибыли полученной от предприятий, связанных с гильдией.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членство в гильдии - признак качественного товара. Участники могут взимать за свои товары и услуги на 5% больше стандартной рыночной стоимости в любом городе, в котором имеется здание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Образец контакта: Толо Оливандер (халфлинг эксперт 4). Толо определит родословную любого предмета - регион, культуру, возможно даже его создателя, если предмет достаточно своеобразный.</w:t>
      </w:r>
      <w:r>
        <w:rPr>
          <w:rtl w:val="0"/>
          <w:lang w:val="ru-RU"/>
        </w:rPr>
        <w:t xml:space="preserve"> </w:t>
      </w:r>
      <w:r>
        <w:rPr>
          <w:rtl w:val="0"/>
        </w:rPr>
        <w:t>Один раз в неделю.</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ГИЛЬДИИ НАЁМНИКОВ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Подобно гильдиям авантюристов, гильдии наемников - это места безопасности и братства для тех кто живет опасной жизнью. Гильдия сводит заказчиков и наёмников получая запросы от тех кому нужны наемники и передавая их своим членам. В большинстве случаев репутация гильдии привлекает больше клиентов, чем привлёк бы отдельный член гильдии самостоятельно, да и в целом они более состоятельные. Некоторые гильдии обеспечивают лечение для своих членов, не бесплатно, и даже не со скидкой, но, по крайней мере, участник всегда знает где найти доступного лекаря. Штаб гильдии считается безопасным местом куда участник может придти, чтобы сбежать от врагов или просто ненадолго отдохнуть от сражений. В городских условиях гильдия легализует своих членов: городские власти терпят членов признанных гильдий гораздо охотнее, чем независимых наемников слоняющихся по улицам.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окружной / районный дозор, наемническая компания.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варвар, боец, хексблейд (Полное руководство по боевым классам), монах, следопыт, соулнайф (Расширенное руководство по псионике), воин.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взбирание, обращение с животными, запугивание, прыжки, верховая езда, использование веревки.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гильдия наемников требует от своих членов тратить не менее 20 часов в неделю на задания и патрули. Как правило, такие обязанности достаточно безопасны и далеко не всегда заканчиваются сражениями. Однако во время войны или других опасностей участники должны поддерживать сторону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 успешной проверкой Дипломатии СЛ 25 участник может зарегистрировать приключение с компаньонами как «патруль», при условии, что это каким-то образом продвигает дело гильдии, ее работодателя или предназначено для обеспечения безопасности на его территории. В этом случае подобное приключение будет засчитано как еженедельное выполнение обязанностей перед гильдией. Каждая дополнительная попытка зарегистрировать приключение как «патруль» увеличивает СЛ проверки Дипломатии на 2.</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члены одной и той же гильдии наемников используют тактику взаимоподдержки. Всякий раз, когда участник гильдии находится рядом с другим участником каждый из них получает бонус способности +1 к классу брони.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Ориак Соулберн (человек хексблейд 6). Ориак будет один день сопровождать персонажей игроков в их приключениях. Только один раз.</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ГИЛЬДИИ АРТИСТОВ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Артисты объединяются в гильдии, чтобы устраивать более масштабные и зрелищные представления, и по тем же причинам, что и обычные рабочие: чтобы получить защиту, уважение и авторитет, которые не получить в одиночку. Такие гильдии продвигают развлекательные мероприятия и объединяют участников с взаимодополняющими талантами (танцоров с музыкантами или актеров с бардами, умеющими создавать фоны-иллюзии и спецэффекты). Гильдия помогает своим участникам в поисках мест для выступления, таких как таверна или театр, а если гильдия имеет штаб-квартиру достаточно большую, чтобы стать театром, то привлекает к нему покровителей. К тому же привлекает специалистов, которые могут обучать молодых артистов или выступать в роли критиков и предоставляет место для репетиций.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актерская труппа, общество менестрелей, странствующий цирк.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бард, эксперт, плут, волшебник (иллюзионист).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баланс, маскировка, дипломатия, искусство побега, выступление (любое), ловкость рук, кувырки. (Кроме того, в цирках также довольно часто встречается обращение с животными).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Обязанности: участники гильдии обязаны по необходимости оказывать свои профильные услуги в поддержку других членов гильдии. Обычно для этого требуется 1к4–1 дня (по 4 часа) в неделю.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в любом городе где имеется штаб гильдии, участник, предлагая свои услуги бесплатно, может использовать проверку Выступления или Профессии вместо проверки Дипломатии или Сбора информации. Кроме того, член гильдии зарабатывает вдвое больше, когда использует Выступление или Профессию. В таких случаях, использование навыков Выступления или Профессии должно совпадать с теми, с которыми персонаж получил членство в гильдии. Например, персонаж присоединившийся к гильдии в качестве актера не может применять такое преимущество к проверкам Профессии (кузнец).</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Герди Тиндертвиг (халфлинг бард 3 / эксперт 3). Герди устроит представление или предоставит актёров с музыкантами для особого случая. Один раз в год.</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ПСИОНИЧЕСКИЕ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Гильдии псиоников посвящают себя изучению тайн ума и расширению возможностей своих членов обсуждая всевозможные техники. Основную часть членов гильдии составляют псионы, но другие псионические классы и даже специализирующиеся на чарах волшебники часто приветствуются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 хотя внешне они очень сильно отличаются, псионические гильдии по общему укладу и методам работы часто напоминают магические гильдии.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колледж экстрасенсов, гильдия прорицателей.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псион (Расширенное руководство по псионике), дикий (Расширенное руководство по псионике).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самогипноз, концентрация, знание (псионика), псионика, использование псионических устройств.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члены гильдии должны делиться с гильдией любыми новыми навыками или знаниями, которые они обнаруживают.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гильдия субсидирует создание псионических предметов снижая стоимость сырья для персонажа на 5%.</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Арын Лхал (псион [телепат] 6). Арын сможет прочитать мысли захваченного противника. Раз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РАСОВЫЕ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отличие от большинства других гильдий, расовые гильдии объединены не общим интересом или делом, а общим наследием. Они позволяют представителям меньшинств, таким как эльфы или халфлинги в человеческом городе, взаимодействовать, говорить на своем родном языке, обмениваться предложениями о работе, делиться новостями из дома и просто отдыхать. В городах, в которых существуют предрассудки и притеснения эти гильдии также борются за права своих членов. В большинстве случаев эта деятельность означает оказание политического и экономического давления на местных торговцев и, если возможно, на правительство.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Ходят байки о расовых гильдиях открыто восставших против лидеров города. Увы, но большинство таких историй заканчиваются поражением, ведь такие гильдии не особо влиятельны. В подавляющем большинстве случаев могут вступить только представители определённой расы. Иногда гильдии всё же позволяют вступить существам из других рас, но только если они действительно хотят помочь в создании лучшей жизни для основной расы гильдии.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Союз Эльфов, Фронт Равноправия Гоблинов.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зависит от расы, но всегда включает излюбленные классы расы.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зависит от расы, но всегда включает в себя любые навыки, за которые раса получает расовый бонус.</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Члены должны приложить все усилия, чтобы помочь гильдии. Там где это возможно, они должны покупать товары и услуги у представителей этой расы и поддерживать политических кандидатов этой расы.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участники получают бонус +1 на проверки Дипломатии и Сбора информации, в которых участвует любой член этой расы знающий о существовании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Дугал Руунауун (дварф боец 5). Дугал будет сопровождать персонажа игрока в одном приключении, если он пообещает вступить в конфликт с орками, гоблиноидами или гигантами. Только один раз</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РЕЛИГИОЗНЫЕ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Религиозная гильдия - это либо объединение последователей одной веры, либо многоконфессиональная организация допускающая членство в избранной группе религий. В любом случае, религиозная гильдия - это не то же самое, что секта или культ. Подобные гильдии могут быть секретными орденами вдали от церкви; собранием людей с определенной целью (например, для защиты веры от врагов или с миссионерской деятельностью); или даже собрание религиозных людей принадлежащих к определенной профессии, как община священников или группа стражей храма. Любая внутрицерковная организация, такая как орден святых воинов или группа ученых занимающихся исследованием древних мифов, также может считаться гильдией, хотя менее формализованные или более мелкие группы лучше представлять как организации (см. Ниже).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рыцарский орден, секретный орден посвященный запрещенным исследованиям.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клирик, эксперт,  слияния души (Полная руководство по божествам), паладин.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концентрация, дипломатия, лечение, знание (религия), знание (любое другое), колдовство.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Члены должны соблюдать и придерживаться определенных принципов и ограничений своей веры. Кроме того, некоторые заказы могут требовать частичной или полной секретности в отношении их деятельности, членства или даже существования. Наконец, если религиозная гильдия посвящена определенной цели (такой как исследование или миссионерство), члены должны проводить по крайней мере 1к4 дня (по 4 часа в день) каждую неделю, занимаясь этой деятельностью.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между членам общества разделяющими убеждения и цели укрепляется взаимопонимание и вера. Участник получает +1 бонус на проверки Дипломатии и Сбора информации, когда он имеет дело с любым последователем своей религии, не важно находятся ли они в гильдии или нет. Он также получает +2 бонус на спасброски Воли при сопротивлении любому принуждению, которое заставляет его поступать против своей веры.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отец Элиай (эльф клирик 5). Элиай поможет персонажу игрока в исследовании религиозных вопросов (+2 бонус на любую проверку Знаний, связанную с церковью и религией). Один раз в неделю.</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УЧЕБНЫЕ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Учебная гильдия может быть чем угодно: от небольшого кружка исследователей, занимающихся изучением конкретной темы, до полномасштабного университета, предоставляющего знания всем кто этого желает. В любом случае, она занимается расширением знаний и образованием своих членов, если не всего сообщества. Такие гильдии предоставляют библиотеки, места для учебы и научных диспутов, наилучшую для приобретению знаний атмосферу, и иногда учителей, желающих обучать по одному или нескольким предметам. Некоторые учебные гильдии пересекаются с магическими или псионическими, если культура считает магию или псионику просто еще одной областью знания.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гильдия мудрецов, тайное общество, университет.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аристократ, бард, эксперт, волшебник.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расшифровка, сбор информации, знания (любые четыре), языки.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члены гильдии должны постоянно вносить вклад в исследования и знания. Они должны проводить не менее 10 часов в неделю на учебе, письме, исследованиях и беседах с другими членами. Успешная проверка Дипломатии СЛ 25 позволяет персонажу игрока засчитать время потраченное на приключения в уплату этого требования, если целью приключения является восстановление древних знаний или раскрытие великого секрета.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для своих привилегированных членов гильдия ученых предлагает полный доступ ко многим библиотекам и исследовательским работам. Привилегированный участник, находящийся в библиотеке при штабе гильдии  в исследовательских целях вместе с другими членами гильдии может получить 20 для броска в любом навыке Знания, в котором он имеет хотя бы 1 ранг. Такое кропотливое исследование требует времени - для его завершения требуется 2к4 дня (по 8 часов в день).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Профессор Тибор Уодсворт (гном эксперт 7). Он поможет исследовать конкретную тему (+2 бонус на проверку знаний персонажей игроков). Раз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ГИЛЬДИИ РАБОВЛАДЕЛЬЦЕВ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Гильдия работорговцев - странная организация. В большинстве цивилизованных королевств такие гильдии - это подвид криминальной гильдии, либо отделение более крупной организации, либо другая форма гильдии, осуждаемая местными властями. В особо гнусных или коррумпированных регионах они действуют открыто, а в рабовладельческих городах такие гильдии могут иметь власти больше чем правительство. Гильдии рабовладельцев обычно базируются в определенном городе, но чтобы собрать достаточное количество «товара» им приходится действовать на гораздо большей территории. Когда возможно, они скупают заключенных в городе или у законных рабовладельцев, но гораздо чаще они просто похищают иностранцев или бедных граждан. Ростовщики и преступные воротилы продают своих клиентов таким гильдиям, если бедные души не могут погасить свои долги.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Связанные классы: боец, плут, разведчик (Полное руководство авантюриста), колдун, волшебник.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дипломатия, искусство побега, сбор информации, запугивание, поиск, чувство мотива, обнаружение, использование веревки.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участники должны служить гильдии как минимум четыре дня в каждом месяце. Иногда это означает просто организацию продаж и встречи с клиентами. Но для персонажей с уровнями в приключенческих классах это служение скорее означает захват новых рабов или охрану и транспортировку тех, кто уже находится под кнутом гильдии.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привилегированные члены гильдии могут покупать рабов со скидкой 20%. Кроме того, если привилегированному члену требуется несколько часов чьего-то физического труда, гильдия предоставляет временный заем рабов бесплатно.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Дюрланд Галт (человек эксперт 3 / плут 3). Дюрланд поможет персонажам игроков отследить продажу любых рабов гильдии, или выяснить откуда эти рабы могли появиться. Раз в 2 месяца.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Организации являются самой разнообразной категорией городских объединений, к которым могут принадлежать персонажи игроков. Знатные Дома ограничены по происхождению и родству, а гильдии ограничены товарами и услугами предлагаемыми в обществе. Организации же могут концентрироваться и работать над множеством различных тем. Они могут существовать и работать публично, или могут действовать настолько тайно, что само их существование становится просто слухом за пределами их рядов.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Организации играют жизненно важную роль в кампании городского фэнтези: от демонического культа, угрожающего разграбить город изнутри, до организации приключенцев, чьи героические деяния и подвиги стали притчей во языцех. Принадлежность к организации может не сулить такого же престижа как получение покровительства благородного Дома, или неожиданное финансовое благополучие в связи с продвижением на вершину могущественной гильдии, но она может дать такое чувство принадлежности и завершенности, которому могли бы позавидовать любые другие достижения.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ЧЛЕНСТВО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Членство в организациях охватывает весь спектр возможностей. К одним присоединиться легче чем к гильдиям, а к другим присоединиться сложнее чем вступить в самый разборчивый дворянский Дом. Из-за их сравнительно узкой направленности спектр организаций огромен, с таким же огромным количеством ожиданий и требований к членству.</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ВСТУПЛЕНИЕ В ОРГАНИЗАЦИЮ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Вступление в организацию является самой сложной частью членства. В отличие от гильдий, большинство организаций работают либо тихо, либо в условиях полной секретности. Для потенциальных членов привлечь внимание организации важнее чем писать прошения о членстве; некоторые организации вводят новых членов только по приглашению. То как данная организация привлекает новых членов зависит от ее характера. Комитет по политическим действиям со штаб-квартирой у главной дороги, скорее всего, привлечет новых членов с улицы, тогда как тайное общество, решившее свергнуть нынешнее правительство столкнется с серьезными проблемами, если в него может вступить кто попало. Как правило, для нахождения контакта конкретной организации требуется проверка Сбора информации или Знания (местности) со СЛ 15. Эта проверка модифицируется характером искомой организации: для открытой организации, например, политической, может потребоваться СЛ 15, а для действительно секретного общества, такого как группа революционеров, может потребоваться СЛ 25. Некоторые организации настолько хорошо спрятаны, что ищущий должен получить улики о них, прежде чем попытаться совершить проверку (СЛ 30 или выше). Как и в гильдиях, успешная проверка выявляет дополнительную информацию об организации, такую как требования к членству, рабочие процедуры и прочее.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Большинство организаций не имеют стандартизированных требований к классам или навыкам, которые предъявляют гильдии. Вступительные требования организации зависят от характера ее работы. Некоторые требуют только клятвы лояльности или подписи на формах членства, а другие требуют доказательства лояльности или пожертвования, часто в виде крови (своей или чужой), денег или магических предметов. Некоторые организации ничего не требуют от новых членов, предпочитая позволить времени определять насколько ценным является человек. И хотя организации обычно получают основную часть своего операционного капитала не за счет членских взносов, некоторые по-прежнему просят деньги, либо авансом, либо на регулярной основе. Как правило, если организация требует от нового участника вступительного взноса в размере более 25 зм, то она не требует каких-либо регулярных взносов после этого (хотя особые обстоятельства всё-таки могут потребовать финансовых взносов). Если организация не требует вступительного взноса, но все же хочет получать доход от своих членов ежемесячно (редкое явление), такие взносы, как правило, не превышают 5 зм за уровень.</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ЧЛЕНСТВА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Хотя каждая организация и уникальна, но большинство организаций определенного типа имеют стандартный набор преимуществ доступных каждому члену. Как и в гильдиях, эти преимущества различаются, но информация ниже может стать хорошей базой. Большинство крупных организаций владеет жильём, которое включают казармы, конюшни и кухню, гарантирующую членам продовольствие и безопасное место для сна. Если члены организации не имеющей жилья будут принимать своих товарищей, то они либо заплатят за комнату в местной гостинице, либо предложат гостям свои собственные места проживания. Обычно от них не требуется делать это чаще чем две ночи в месяц. Организации бессмысленны если они не активны. У большинства из них всегда есть задачи, для решения которых они неизменно полагаются на своих членов. Когда организация просит члена выполнить задание или отправиться на миссию она обычно выделяет средства на снаряжение и затраты, которые ее руководители считают достаточными для выполнения задания. Общая стоимость этой помощи никогда не превышает стандартную сумму денег НИП 6-го уровня (Руководства мастера подземелья 127) или сумму денег НИП на один уровень ниже уровня персонажа игрока, в зависимости от того, что меньше. Большинство организаций ожидают, что их члены вернут снаряжение после завершения миссии.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Члены одной организации помогают друг другу. Отношения между членами организации всегда на пункт ближе к отзывчивому. Кроме того, персонаж получает бонус обстоятельств +2 при проверке Дипломатии и Сбора информации при общении с другим членом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 вступлении каждый член получает связь с контактным лицом; естественно, найти другие связи в его организации легче, чем искать их в других кругах. Если новое контактное лицо будет принадлежать организации персонажа, то его отношение должно быть дружеским, а не отзывчивым. Кроме того, персонаж игрока принадлежащий организации может получить одну дополнительную связь (общее количество связей станет равным бонусу Харизмы +1 вместо просто бонуса Харизмы), при условии, что бонусная связь тоже является членом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Особенно активные участники получают дополнительные преимущества в зависимости от типа организации. Как и в случае с гильдиями эти преимущества требуют, чтобы персонаж игрока обладал умением Привилегированный (стр. 61).</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НЕДОСТАТКИ ЧЛЕНСТВА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Основным недостатком большинства организаций является то, что они требуют значительных затрат времени и энергии со стороны своих членов. В отличие от гильдий, которым нет дела до того чем занимаются их члены, если они платят взносы вовремя и не создают проблем, организации проявляют большой интерес к деятельности своих членов. Многие организации имеют врагов среди других фракций, включая гильдии, Дома и конкурирующие организации. Отношение конкурентов организации, в которой состоит персонаж игрока на один шаг ближе к враждебному, но только в том случае если конкурент знает о членстве персонажа.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отличие от гильдий и Домов, организации особо не распространяются о своей деятельности, и немногие из них хотят, чтобы их секреты стали общеизвестными. От участников ожидают соблюдения определенных кодексов поведения зависящих от типа организации и молчания о жизни и делах других членов. Того кто нарушает правила ждёт исключение из организации или того хуже. В особых случаях некоторые личности не входящие в организацию (например, близкие соратники уважаемого члена) могут получить разрешение на информацию о его пристрастиях, но такое отступление всегда требует особого разрешения от старшего в организации. Любые проблемы возникающие из-за длинного языка соратников, являются ответственностью самого участника. Исключенный из организации сталкивается с рядом последствий в зависимости от причины исключения и типа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Как минимум, бывший член немедленно теряет все выгоды полученные от членства в организации и от черты Привилегированный. Если он был исключен потому не может исполнять свои обязанности как ожидалось или из-за действий компаньона, то отношения членов организации к нему возвращаются к норме. Если он исключается из-за предательства, то отношение членов организации станет на шаг ближе к враждебному. Преступные организации и религиозные секты вводят более суровые наказания за предательство. Исключение из организации почти всегда является пожизненным. Если гильдии всегда позволяют бывшему члену вернуться за увеличенную плату, то большинство организаций никогда и ни за какую плату не примут назад исключенного члена.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ВИДЫ ОРГАНИЗАЦИЙ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знатные Дома, в основном, появляются при феодализме, гильдиям необходима финансовая активность, то организации возникают практически в любой среде, независимо от размера и колорита. Для возникновение бывает достаточно определ</w:t>
      </w:r>
      <w:r>
        <w:rPr>
          <w:rtl w:val="0"/>
          <w:lang w:val="ru-RU"/>
        </w:rPr>
        <w:t>ё</w:t>
      </w:r>
      <w:r>
        <w:rPr>
          <w:rtl w:val="0"/>
        </w:rPr>
        <w:t>нного события, ситуации или причины, которая отразится в названии организации, поведении её членов и в их верованиях. Ниже приводится описание видов организаций, которые чаще всего встречаются в мирах D&amp;D.</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потенциальные члены гильдии должны иметь минимум один уровень в связанном классе или 4 ранга в связанном навыке, то вступительные требования организаций больше зависят от ситуации. Организация, отслеживающая деятельность всех псиоников в городе скорее всего не примет псионика; с другой стороны, такой новичок может стать ценным источником информации или даже “клином, чтобы вышибить другой клин”.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Решения о при</w:t>
      </w:r>
      <w:r>
        <w:rPr>
          <w:rtl w:val="0"/>
          <w:lang w:val="ru-RU"/>
        </w:rPr>
        <w:t>ё</w:t>
      </w:r>
      <w:r>
        <w:rPr>
          <w:rtl w:val="0"/>
        </w:rPr>
        <w:t>ме в организацию должны приниматься опираясь на здравый смысл. Как и в случае с гильдиями, в графе «Обязанности» описываются определ</w:t>
      </w:r>
      <w:r>
        <w:rPr>
          <w:rtl w:val="0"/>
          <w:lang w:val="ru-RU"/>
        </w:rPr>
        <w:t>ё</w:t>
      </w:r>
      <w:r>
        <w:rPr>
          <w:rtl w:val="0"/>
        </w:rPr>
        <w:t>нные действия или уступки, которые должны принять на себя все члены, а в графе «Преимущества привилегированных» перечисляются преимущества персонажей взявших черту «Привилегированный» для рассматриваемой организации. Каждый тип организации также включает в себя пример контактного лица.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МАГИЧЕСКИЕ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Магические организации в большинстве сво</w:t>
      </w:r>
      <w:r>
        <w:rPr>
          <w:rtl w:val="0"/>
          <w:lang w:val="ru-RU"/>
        </w:rPr>
        <w:t>ё</w:t>
      </w:r>
      <w:r>
        <w:rPr>
          <w:rtl w:val="0"/>
        </w:rPr>
        <w:t>м занимаются сбором тайных знаний и изучением различных феноменов. Некоторые исследуют существ определ</w:t>
      </w:r>
      <w:r>
        <w:rPr>
          <w:rtl w:val="0"/>
          <w:lang w:val="ru-RU"/>
        </w:rPr>
        <w:t>ё</w:t>
      </w:r>
      <w:r>
        <w:rPr>
          <w:rtl w:val="0"/>
        </w:rPr>
        <w:t xml:space="preserve">нного типа или происхождения (таких как демоны или аберрации), другие посвящают себя открытию новых или давно забытых магических ритуалов и артефактов. Иногда члены одной магической гильдии (см. стр. 87) могут принадлежать к нескольким различным тайным организациям, но чаще всего люди не претендуют на членство в более чем одной. Энтузиазм, лояльность и интерес к проблемам организации являются основными факторами принятия. Страстно </w:t>
      </w:r>
      <w:r>
        <w:rPr>
          <w:rtl w:val="0"/>
          <w:lang w:val="ru-RU"/>
        </w:rPr>
        <w:t>увлечённый</w:t>
      </w:r>
      <w:r>
        <w:rPr>
          <w:rtl w:val="0"/>
        </w:rPr>
        <w:t>, но малоопытный участник может получить большее внимания, чем опытный, но мало заинтересованный в достижении цели группы.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Орден Магии, Круг Восьми, Красные Волшебники Тэя.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адепт, архивариус (Герои Ужаса), бард, эксперт, монах, колдун, чернокнижник (Полный руководство по магии), волшебник.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расшифровка, сбор информации, знания (любые), профессия (писец), колдовство, использование магических устройств.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участники должны заниматься исследованиями в сферах своих интересов  и предоставлять организации полученные сведения. Иногда они могут быть призваны ради решения конкретных задач, но они могут отказаться, если причины достаточно веские. Кроме того, члены должны быть верными организации; раскрытие секретной информации является основанием для исключения. И наконец, участники должны предоставить копии любого заклинания, которого ещ</w:t>
      </w:r>
      <w:r>
        <w:rPr>
          <w:rtl w:val="0"/>
          <w:lang w:val="ru-RU"/>
        </w:rPr>
        <w:t>ё</w:t>
      </w:r>
      <w:r>
        <w:rPr>
          <w:rtl w:val="0"/>
        </w:rPr>
        <w:t xml:space="preserve"> нет у организации, и иметь возможность время от времени накладывать различные заклятья от имени организации (не более двух раз в месяц. Организация оплачивает половину стоимости всех заклинаний).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участники могут использовать огромные запасы информации накопленные их организацией. Участник может выбрать любой навык Знания, связанный с его организацией. Каждый раз, когда он имеет неограниченный доступ к архивам своей организации, он получает бонус +2 на проверки с использованием этого навыка и бонус +1 на проверки Знаний любого другого типа.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Дивина Скупернон (гном бард 10). Дивина очарована легендарными людьми и предметами, и если ей предоставят все необходимые компоненты, то она наложит заклинание “знания легенд” бесплатно. Раз в месяц.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ПРЕСТУПНЫЕ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Преступные организации наиболее распространены в городских джунглях. Любые группировки от малочисленных банд до самых влиятельный преступных синдикатов города считаются организацией такого типа. Преступные организации сталкиваются друг с другом чаще чем с любыми другими объединениями, а в крупных городах конкуренция между такими организациями может быть буквально убийственной. Преступные организации привлекают людей с навыками максимально подходящими под нужды организации; банде наркоторговцев могут оказаться полезны навыки барда, а культу работорговцев могут потребоваться бойцы и следопыты.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криминальные семьи, наемная сила, банды.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варвар, бард, боец, воин, следопыт, плут.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оценка, блеф, блокировка устройства, маскировка, искусство побега, подделка, сбор информации, маскировка, запугивание, бесшумное передвижение, взлом, чувство мотива, ловкость рук, кувырки.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Все участники должны держать в секрете характер, деятельность и личность своих коллег. Продажные в лучшем случае будут изгнаны, а в самом вероятном найдены мертвыми в порту. Большинство членов в иерархии организации не устанавливает правила и действует как «наемные рабочие», в связи с чем они обязаны заранее обсуждать любые крупные дела со своим начальником. Участники должны отдать своему начальству 20% прибыли получаемой преступным путем.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организация покрывает залоги, судебные издержки и взятки связанные с арестом своих наиболее ценных членов. В зависимости от отношений участника с руководством организация погасит от 10 до 50% от всех понесенных расходов.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Алиса Подражательница (человек бард 1 / плут 3). Алиса поможет персонажу игрока избавиться от тела или очистить место после инцидента. Раз в 3 месяца.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ГЕРОИЧЕСКИЕ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Героические организации обычно создаются с определенной целью; например спецотряд ветеранов служащих королю в изгнании или компания специализирующаяся на поисково-спасательных операциях. Такие организации частенько отличаются от гильдий авантюристов лишь размером и разборчивостью в принятии новых членов. Большинство героических организаций относительно невелики, особенно те, чьё влияние не распространяется дальше определенного города, но даже крупные организации более разборчивы чем большинство гильдий. Одних лишь умений и опытности редко достаточно для вступления: даже самый опытный воин в городе не будет допущен если его убеждения и цели будут противоречить убеждениям организации. В вопросах членства более важную роль играют философия и взгляды. Некоторые организации с высокими стандартами требуют доказательств опытности (в игровых понятиях, минимального уровня в каком-то классе), а другие наоборот набирают разнообразных участников, чтобы быть готовыми в любой момент выполнить любую мыслимую задачу.</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приключенческие компании, самопровозглашенные вершители порядка, Крылья Свободы.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любые.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Ремесло (любое подходящее), Дипломатия, Сбор информации, Знания (магия), Знание (подземелья), Знание (местность), Профессия (любая подходящая), Колдовство, Поиск, Выживание, Использование веревки.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В отличие от гильдий авантюристов, героические организации требуют, чтобы их члены приходили на помощь соратникам в случае необходимости. Если участник слышит неподалёку призыв о помощи, то он должен приложить все усилия, чтобы помочь. Кроме того, все участники обязаны возвращать 20% от найденных сокровищ в любой учрежденной организацией миссии.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организация оплатит стоимость сотворения заклинания опознания магических предметов в количестве 1 раз/ уровень участника. В зависимости от обстоятельств (например, наличия заклинателей) это количество может незначительно отличаться.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Болдрик “Клинок” (человек боец, уровень на 2 ниже, чем у персонажей игроков). Болдрик сопроводит персонажа в важном приключении. Один раз в год, но (по усмотрению ведущего), если цена подходящая, Болдрик может оказать помощь в других приключениях.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ПОЛИТИЧЕСКИЕ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Политические организации облачаются в самые разные маски в зависимости от места возникновения центра власти. В автократических государствах они часто работают на уровне улиц, заручаясь поддержкой среди простолюдинов, а в демократических создают многочисленные независимые ячейки, посвященные различным делам и вопросам. Учитывая тесную связь между церковью и государством во многих фэнтезийных кампаниях, священнослужители, паладины и монахи составляют большинство среди участников в подобных организациях. Несмотря на влияние церкви, в большинстве политических организаций всегда имеется несколько аристократов.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волонтерские группы, лоббисты, союз возниц.</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аристократ, бард, клирик, эксперт, монах, паладин, волшебник.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Дипломатия, Сбор информации, Знание (история), Знание (местность), Знание (благородство и королевская власть), Знание (религия), Выступление, Профессия (возница), Поиск мотива.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Политические организации не только про планы, но и про действия, поэтому каждый член должен посвятить делам организации несколько часов в месяц (уровень персонажа × 2). Персонажу потребуется веская причина, чтобы обойти это требование, и он должен быть уверен, что сможет наверстать упущенное время при первой возможности.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С помощью связей и дергая где надо за ниточки, организация снижает на 20% стоимость любых штрафов или сборов налагаемых правительством.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Сэр Россарт из Дома Крэй (эльф-аристократ 1 / эксперт 6). Россарт предоставит бесплатную юридическую консультацию (и представительство в суде, если будет необходимо) для персонажа игрока или одного из его товарищей. Один раз в год.</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РЕЛИГИОЗНЫЕ ОРГАНИЗАЦИИ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Из всех организаций религиозные самые разнообразные. Участников религиозных организаций и их руководителей - влиятельных жрецов объединяет общая вера. Большинство подобных организаций направлено на поклонение, идеалы и гегемонию своей религии, но некоторые из них по факту занимаются политикой прикрываясь  религией. Религиозная организация может стать отдушиной для верующих неофитов, местом, где они могут воплотить свои идеалы. Другие члены (особенно пожилые) могут настолько увлечься своей ролью, что могут начать конфликтовать не только с другими конфессиями, но даже с братьями по вере не входящими в организацию. Религиозные организации предпочитают людей с очевидными богословскими убеждениями, особенно священнослужителей и паладинов, но принимают всех кто желает служить.</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секты друидов, культы демонов, дворцовые ордена, подсекты в определенных церквях.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классы: Архивариус (Герои Ужаса), аристократ, клирик, друид, слияния души (Полное руководство по божествам), монах, паладин, шугендзя (Полное руководство по божествам), шаман духа (Полное руководство по божествам).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Концентрация, Расшифровка, Дипломатия, Знание (история), Знание (природа), Знание (благородство и королевская власть), Знание (религия), Выступление.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Божество которому поклоняется организация или её вера должны стать жизнью участника, и если организация призывает своих членов к действиям, то они должны ответить. Невыполнение этого требования может привести к чему угодно: от штрафа до исключения из организации (или, если речь о культах злых божеств, к чему похуже).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организация снижает стоимость заклинаний сотворенных ее членами по поручению других участников на 10%.</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Прелат Дунсадин (человек клирик 7). Дунсадин сотворит одно заклинание, которое он знает, для персонажа игрока или одного из его компаньонов, если ему будут компенсированы материальные компоненты. Раз в 2 месяца.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Церкви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Как бы ни пыжились владыки и политики, но правительство редко становится самой влиятельной общественной силой в городе. Религия направляет людей сильнее и эффективней чем любой закон, потому что в глазах верующего нет владыки выше бога. Церкви многих городов обладают огромным количеством власти, хотя насколько эффективно они ей распоряжаются зависит как от самой церкви, так и от правительства, которое якобы управляет ею. Сильное или деспотичное правительство может сдерживать рост местных церквей, а некоторые церкви вообще не склонны вмешиваться в политические дела. С другой стороны, церкви могут доминировать в правительстве, либо открыто через теократическую культуру, либо скрыто управляя из-за кулис. Большинство городов находят золотую середину: правительство решает юридические вопросы, а церкви социальные; но в менее гармоничных городах между ними может разразиться политический и даже явный физический конфликт.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этом контексте термин «церковь» означает не какой-то конкретный храм, святыню или другое место; место под названием «церковь» с точки зрения D&amp;D, может быть святыней, собором или алтарем, в зависимости от размера и строения. Церковь здесь рассматривается как религиозный институт, социально-политический орган. Например, церковь Пелора в данном городе охватывает все местные храмы и священников Пелора.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ВСТУПЛЕНИЕ В ЦЕРКОВЬ</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 xml:space="preserve">Выражение «членство в церкви» на самом деле имеет два совершенно разных значения. Большинство людей предпочитающих ходить в храм могут считаться членами церкви; для ясности в дальнейшем они называются прихожанами. Такой статус делает верующих частью религиозного сообщества, гарантируя им ряд знакомств и группу социальной поддержки, к которой можно обратиться в случае необходимости. Помимо соблюдения принципов религии прихожанам нужно выполнять лишь небольшую службу для своей церкви. Их поощряют пожертвовать небольшую сумму денег церкви или посвятить несколько часов в неделю служению в храме. Точные суммы денег и времени зависят от размера церкви. Или же можно стать официальным членом церкви, фактически вступив в учреждение. Большинство священников являются частью церкви, но персонал церкви не ограничивается священниками. Стража храма и святые воины, исследователи, счетоводы, странствующие чернецы, даже хранители храмовых угодий могут быть официальными членами церкви. Такие люди получают гораздо больше преимуществ и гораздо более высокий статус чем миряне, но вместе с тем они получают много обязанностей и должны выполнять их во имя своего бога и церковной иерархии.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Прихожанином церкви стать легко, а вот получить формальное членство сложнее. Для этого нужно быть признанным священником бога церкви - задача, которая включает в себя нечто большее, чем просто владение уровнями клирика или в подобном классе, - или же искать работу непосредственно в церкви. Этот процесс похож на поиск гильдии для вступления. Чтобы найти храм или высокопоставленного члена публичной церкви требуется проверка Сбора информации или Знания (местности) СЛ 10. Тайная секта может потребовать длительных поисков улик с последующей проверкой Сбора информации или Знаний (местности) со СЛ 25, СЛ 30 или даже выше. Как и в других организациях, те кто желает стать членом церкви должны иметь уровни соответствующего класса или 4 ранга в соответствующем навыке. В случае церквей связанные классы всегда одинаковы: клирик, слияние души (Полное руководство по магии) и паладин. Соответствующие навыки для каждого типа церкви приведены в разделах ниже. Человек стремящийся к членству также должен быть последователем церковного бога. В некоторых случаях церковь может сделать исключение из вышеуказанных требований, например, если у человека есть другие полезные способности. Церковь Боккоба может позволить могущественному колдуну присоединиться из-за его магических способностей. Церкви боевых богов, таких как Хейронеус или Гекстор, могут разрешить присоединиться бойцам, хексблейдам и воинам даже если у них нет соответствующих навыков.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Почти все церкви требуют, чтобы их члены придерживались тех же поведенческих ограничений, что и их клирики - в игровых терминах: чтобы они были близки к своему божеству по мировоззрению. У некоторых церквей есть дополнительные ограничения, такие как клятва секретности (возможно, навязываемая заклинаниями, такими как знак справедливости), церемония верности или задание на проверку своей веры.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Все присоединяются к церкви по своим причинам. Некоторые истинно верят и просто хотят служить своему богу любым возможным способом. Другие видят в церкви источник занятости; они верны, но в церкви они скорее из-за денег, нежели из-за веры. Третьи рассматривают церковь как  путь к власти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ЧЛЕНСТВА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Прихожане в церкви получают бонус +1 к проверкам Дипломатии и Сбора информации с участием других прихожан и членов той же церкви. Другие члены храма - но не другие храмы той же церкви - имеют начальное отношение на шаг ближе к отзывчивому (Книга игрока 72).</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Высокопоставленные члены церкви, священники или другие служители церкви, получают +2 бонус на проверки Дипломатии и Сбора информации с участием других членов и прихожан той же церкви, а также +1 бонус на эти проверки с участием верующих того же самого Бога, которые по какой-либо причине не состоят в местной церкви. Кроме того, до тех пор пока они остаются членами с хорошей репутацией они получают скидку 5% на любые заклинания, для сотворения которых они нанимают других членов церкви. (Эта скидка применяется только к стоимости заклинания; персонаж должен по-прежнему предоставить полную стоимость материальных компонентов). Став официальным членом церкви персонаж получает новую связь с контактным лицом. Наконец, участники (но не прихожане) могут взять черту Привилегированный (см. Стр. 61).</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Обратите внимание, что все преимущества от членства в церкви складываются с любыми преимуществами предоставляемыми членством в религиозной гильдии или организации. Однако, выполнение своих обязанностей в стольких организациях оставляет персонажу очень мало свободного времени.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НЕДОСТАТКИ ЧЛЕНСТВА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случае с прихожанами членство в церкви требует чуть больше, чем регулярное (или хотя бы случайное) участие в храмовых службах и праздниках, и публичное не нарушение религиозных заповедей. Прихожан призывают делать добровольные пожертвования деньгами или временем, но суммы крайне скромные. Прихожанин может быть изгнан из храма - и вообще из церкви - если он грубо нарушает какие-либо религиозные предписания, если он категорически отказывается пожертвовать даже самую малую часть денег или времени, или если он совсем не посещает службы.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Настоящие члены церкви обязаны посвящать значительную часть времени выполнению обязанностей связанных с церковью и верой, часто оставляя себе мало времени на что-либо еще. Невыполнение этих обязанностей и даже малейшая попытка участника сделать что-то вне заповедей веры, может привести к изгнанию (или даже казни, в случае злых или экстремистских церквей).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Кроме того, религиозный конфликт является обычным явлением в большинстве миров D&amp;D, и любой участник или прихожанин церкви может оказаться целью для врагов ее бога.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СВЯЩЕННИК ИЛИ КЛИРИК?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Стоит отметить, что не все священники должны быть клириками. Священник - это тот, кто признан церковью или храмом религиозным лидером, кто хорошо разбирается в религиозных знаниях и способен руководить верующими в молитве и служении. Конечно, многие священники являются клириками или слияниями душ. Другие священники, однако, являются просто экспертами или другими классами, верно служащими и исследователями веры. Именно так обстоят дела в мире ЭББЕРОН, где клирики фактически составляют меньшинство среди активных священников.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ВИДЫ ЦЕРКВЕЙ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Разделить церкви на функциональные типы еще сложнее чем дворянские Дома. Храмы (и церковь в целом) очень сильно отличаются в зависимости от культуры и города, не говоря уже о божествах. Церковь Пелора в Блэкволле отличается от церкви Пелора в Четырех Ветрах, например, и обе они заметно отличаются от Эритнульских Церквей в этих городах.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Следующие записи категоризируют церкви в чрезвычайно широком смысле, разбивая их по размеру и уровню важности в данном регионе. Преимущества и требования широки, поэтому ведущему рекомендуется подстроить материал для своих собственных кампаний.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Приведенные примеры включают в себя церкви часто соответствующие этой категории, но не те церкви, которые всегда ей соответствуют. Церковь Пелора доминирует во многих городах, но далеко не во всех, и может иметь меньшее влияние в других областях.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Списки связанных навыков предназначены для использования в качестве рекомендаций и могут быть расширены при необходимости. Например, Церковь Элонны может включать в качестве связанных навыков Знание (природа) и Выживание, Церковь Ви Джас включает Знание (магия), а Церковь Йондалла может включать Язык (полуросликов). Пункты «Обязанности» и «Преимущества привилегированных» также носят очень общий характер и должны служить трамплином для дальнейшего развития.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ДОМИНИРУЮЩАЯ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Доминирующая церковь - это большая, могущественная организация, которая может соперничать с местным правительством по авторитету. (На самом деле, в теократии доминирующая церковь также может выступать в качестве местного органа власти). Такие церкви могут похвастаться многочисленными храмами и святынями, часто одними из самых крупных и богатых в области. Значительная часть населения города является прихожанами доминирующей церкви. В городе редко бывает более одной доминирующей церкви, и лишь единицы имеют более трех или четырех. Доминирующая церковь часто включает в себя ряд религиозных гильдий и организаций, а также несколько конфессий (см. раздел Секты ниже). В распоряжении церкви находятся огромные ресурсы - она даже может оказаться богаче города, в котором находится. Такое положение дел неизбежно влияет на правительство, ведь многие прихожане занимают высокие посты или служат советниками у местных владык. Большинство доминирующих церквей выходит далеко за пределы какого-либо конкретного общества. Некоторые из них имеют собор в каждом крупном городе и единый центр власти, из которого верховный жрец, архиепископ, римский папа или прелат правит во имя своего божества.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Церковь Пелора, Церковь Корда.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Дипломатия, Знание (история), Знание (благородство и королевская власть), Знание (религия), Знание (планы), Колдовство.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прихожане доминирующей церкви должны жертвовать 10% своего дохода или добровольно содействовать 1 час в неделю в поддержании храмов церкви и в выполнении церковных дел в городе. Неудивительно, что большинство выбирает второй вариант. Официальные члены церкви должны как минимум 20 часов в неделю заниматься религиозными и административными делами: от руководства службами до охраны церковной собственности или работы в церковной библиотеке. Проверка Дипломатии СЛ 25 позволяет персонажу игрока засчитать в зачет этого требования время потраченное на приключения вместе со своими товарищами, но только в том случае если приключение продвигает дело церкви или если персонаж готов отдать церкви 10% всех найденных сокровищ.</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член доминирующей церкви получает бонус +1 к проверкам Дипломатии и Запугивания, в которых участвует кто-либо из местных органов власти, крупных коммерческих предприятий (таких как гильдии), или кто-либо из меньших церквей. Кроме того, участники имеют доступ к церковной библиотеке и записям. Он может взять 20 на любую проверку Знания (история) или Знания (религия) после активного занятия исследованиями в церковной библиотеке (чтение книг и общение с другими членами), этот процесс занимает 1к4 + 1 дней для каждой проверки.</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Пример контактного лица: архиепископ Калапри (эксперт 12). Калапри официально санкционирует приключение, позволяя персонажам игроков свободно пересекать границы везде, где правит церковь, расширяя церковную зону бонуса для проверки Дипломатии и Запугивания. Только одиножды.</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НЕЗАВИСИМАЯ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Независимая церковь - это храм или объединение храмов, которая из-за своего малого размера и недостатка средств или политического власти является менее влиятельной чем доминирующая. Возможно, божество не так широко известно в городе, и у него есть только один храм или, в лучшем случае, несколько. Это может быть новая, неуспевшая распространиться в городе религия, столкнувшаяся с сопротивлением укоренившихся церквей. Независимая церкви часто не могут расширится, потому что на них оказывают давление местные органы власти, либо доминирующая церковь. Случается, что церковь просто не в состоянии завоевать популярность у населения или проповедует в регионе, в котором доминирующая церковь довлеет над подавляющей частью населения и малые конфессии просто не могут с ней конкурировать. Независимые церкви дают жизнь религиозным гильдиям и различным сектам, но не в такой степени как доминирующие. Независимые церкви поклоняются как непопулярным известным богам так и абсолютно неизвестным и загадочным.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Церковь Святого Катберта, Церковь Ви-Жас.</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дипломатия, знание (история), знание (местность), знание (религия), знание (планы), колдоство.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прихожане независимой церкви обязаны платить 5% от своего дохода или работать в церкви 1 час в неделю. Официальные члены церкви должны посвящать религиозным и административным делам не менее 20 часов в неделю. Успешная проверка Дипломатии СЛ 20 позволяет персонажу считать время проведенное в путешествии со своими спутниками за время работы в церкви, но только если это приключение продвигает дела церкви или если персонаж готов отдать церкви 10% от всех сокровищ, которые он найдет.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члены независимых церквей стараются помогать друг другу. Скидка при найме коллег для сотворения заклинания или работы составляет 10%, вместо обычных 5%. (По усмотрению ведущего скидка может быть отменена, если персонажи злоупотребляют этой привилегией и пользуются ею без особой необходимости).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 Отец Леопольд (клирик 10). Леопольд сотворит заклинание отпущение грехов для персонажа игрока или для одного из его компаньонов. Только единожды, но можно попытаться убедить его повторить заклинание, если того требует ситуация.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КУЛЬТ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Культ - это небольшая организация состоящая из последователей связанных одной верой. Культы гораздо меньше церквей, и если и обладают политической или общественной властью, то весьма скромной. В большинстве случаев культы посвящены малоизвестным, непопулярным или даже незаконным сущностям. Самым распространенный пример культа - это культ посвященный мерзкому божеству или князю тьмы, но культы также могут поклоняться иноземным богам или даже богам добра и света в злой культуре. Также необычны, но всё-таки известны в крупных городах группы природопоклонников, многие из которых расцениваются как культы. У культов часто нет храмов, в таких случаях они полагаются на небольшие святыни или алтари запрятанные в нерелигиозных строениях. Многие культы секретны и с подозрением относятся ко всем кто их разыскивает.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Примеры: Культ Асмодея, культ Тариздуна, круг друидов.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блеф, знание (местность), знание (религия),  знание (магия, или природа, или планы, в зависимости от того, что больше подходит), колдовство.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Прихожане культа должны проводить не менее 4 часов в неделю в  богослужениях и церемониях. Официальные члены должны тратить не менее 20 часов в неделю на служении культу. Успешная проверка Дипломатии СЛ 20 позволяет персонажу игрока засчитать время потраченное на приключения вместе со своими товарищами в качестве уплаты этого требования, но только если приключение связано с делами культа или если персонаж готов отдать культу 10% от всех сокровищ, которые он найдет.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членство в этой небольшой, тесно сплоченной команде укрепляет веру и решимость человека. Когда его сопровождает хотя бы один член культа или когда он находится в святынях или в других владениях культа, он получает +1 бонус к спасброскам Воли против заклинаний сотворенных не участниками культа.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Джараддис Джасс (слияние душ 9). Джараддис предоставит планарную сущность или меньшего планарного союзника в помощь группе (персонажи игроков должны заплатить половину платы требуемой сущностью). Только один раз.</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СЕКТА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данном контексте секта - это подгруппа или конфессия более крупной церкви, чаще всего доминирующей или независимой, хотя иногда и культы вырастают до собственных конфессий. Секты поклоняются тем же богам и тем же писаниям, что и церкви, но их видение различается в некоторых деталях. Например, группа последователей Пелора, которые считают бога солнца более жестоким божеством, сжигающим слабых, с нейтральным мировоззрением и философией о «выживании наиболее приспособленного», будет квалифицироваться как секта. Насколько хорошо секта принимается ее родительской церковью или братскими сектами зависит от мировоззрений и отношения всех участников. Если дочернее ответвление следует очень схожим принципам, и две веры имеют одинаковое (не злое) мировоззрение, родительская церковь, скорее всего, позволит секте существовать относительно беспрепятственно. Церковь может принять правила ограничивающие некоторые виды деятельности ответвлений, но в общем, если секта не стесняет, не наносит вреда церкви и следует её законам, то она может работать как ей нравится. Но если секта сильно расходится с родительской церковью во взглядах, или кто-то из них имеет злое мировоззрение, то более крупная церковь может попытаться уничтожить секту. Такая ситуация может привести к созданию различных тайных обществ, расколу, гражданской войне внутри церкви и даже к полному её разделению (в этом случае секта превращается либо в независимую церковь, либо в культ).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Связанные навыки: как у родительской церкви плюс блеф, если секта секретная.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Обязанности: как у родительской церкви, если секта открыта и принимается церковью. В случае конфликтной или секретной секты обязанности участника близки к обязанностям независимой церкви, плюс он должен хранить детали деятельности секты в тайне.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Преимущества привилегированных: как у родительской церкви, если секта открыта и принимается церковью. В случае конфликтной или секретной секты, участники быстро изучают методы сокрытия своей принадлежности. Персонаж получает бонус +1 к проверкам Блефа при решении вопросов религиозной принадлежности. Кроме того, один раз в день он может использовать черту «Обманывающее заклинание» (см. стр. 60), без затраты слота под это заклинание, даже если он не обладает этой чертой. Эта способность может быть применена только к заклинаниям домена или к заклинаниям, которые по причинам мировоззрения не могли быть сотворены членами родительской церкви.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Пример контактного лица: Сестра Табуэла (клирик 9). Табуэла сотворит заклинание озарение для персонажа игрока. Один раз в год</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городской кампании столкновения с монстрами могут быть редкостью. Персонажи чаще имеют дело с врагами и конкурентами в лице неигровых персонажей, а также с политическими махинациями, с волнами преступности, со стихийными бедствиями и с другими опасностями городской жизни. Монстры, конечно же, могут существовать, но мудрая группа городских авантюристов должна быть готова к гораздо большему количеству разнообразных испытаний. Ведущий, в свою очередь, должен подготовить для игроков все эти испытания.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960" w:firstLineChars="200"/>
        <w:textAlignment w:val="auto"/>
        <w:rPr>
          <w:b/>
          <w:sz w:val="48"/>
          <w:szCs w:val="48"/>
        </w:rPr>
      </w:pPr>
      <w:r>
        <w:rPr>
          <w:b/>
          <w:sz w:val="48"/>
          <w:szCs w:val="48"/>
          <w:rtl w:val="0"/>
        </w:rPr>
        <w:t>Глава 4: События и столкновения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Городские события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городских приключениях большие проблемы сулят зачастую вовсе не злодеи или монстры, а громкие события, переворачивающие работу города с ног на голову. Любое событие описанное ниже может стать основой для приключения или просто создать атмосферу и проблемы в любой истории. В рамках этих событий персонажей игроков могут поймать, нанять для обеспечения безопасности или попросить помочь в эвакуации. Персонажи всегда могут просто заниматься своими делами, не обращая внимания и, позволяя ситуации разрешиться самостоятельно.</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ПЛАНОВЫЕ МЕРОПРИЯТИЯ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Мероприятия, фестивали и другие плановые мероприятия могут повлиять на деятельность целого района, если не всего города. Последствия таких событий могут быть разными, но могут включать в себя: забаррикадированные дороги, давки и пробки в районах и на дорогах от колоссального скопления людей, закрытые магазины и приостановленные мастерские, а также рост преступности (карманникам и щипачам гораздо проще работать в толпе).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ТЕСТИРОВАНИЕ МАГИИ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Местная гильдия магов, школа волшебников или другое подобное учреждение осознают, что магические эксперименты могут быть опасны для жителей города. Большинство городских организаций стараются не проводить опасных экспериментов, но магия непредсказуема, и опасность может возникнуть, когда слишком поздно что-то менять. В таких случаях организации могут предупредить правительство о предполагаемом времени завершения эксперимента, что позволит чиновникам эвакуировать близлежащие районы или, по крайней мере, разместить дополнительные посты безопасности и экстренной помощи.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ТОРГОВЫЙ КАРАВАН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Большинство прибывающих караванов малы и незначительны поэтому не вызывают какого-либо особого резонанса в округе. Однако, иногда пребывает караван такого большого размера, что он нарушает работу всех районов: от городских врат до рынка.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ВОЕННЫЕ УЧЕНИЯ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Местное ополчение или городская стража время от времени проводят учения, чтобы быть во всеоружии в случае вторжения, нападения монстров, народных волнений и других бедствий. Иногда для таких учений военные закрывают какие-либо части города; иногда их проводят на виду у всего населения.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ПАРАД ИЛИ ДВОРЯНСКАЯ / КОРОЛЕВСКАЯ ПРОЦЕССИЯ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Чтобы отметить праздник или великую победу, коронацию, свадьбу или просто покрасоваться перед населением, многие дворяне и члены королевской семьи принимают участие в массовых процессиях проходящих по улицам города. Процессии могут состоять исключительно из знатного лица, его свиты и охранников, или же они могут быть настоящими парадами, изобилующими музыкантами, жонглерами, актерами, и даже животными. И хотя подобные зрелища по нраву многим гражданам, они зачастую полностью нарушают деловой ритм жизни тех районов через которые они проходят.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РЕЛИГИОЗНЫЙ ФЕСТИВАЛЬ, БОЛЬШОЙ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Крупный религиозный праздник - событие городского масштаба. Подобные фестивали устраиваются доминирующей церковью или крупной независимой, и во время них по улицам ходят религиозные процессии, люди берут выходной чтобы помолиться или посетить церемонию, устраиваются большие пиры, всюду возле храмов большие очереди, а иногда даже проводится демонстрация божественной магии. Крупный религиозный праздник может остановить город на целый день если церковь достаточно велика.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РЕЛИГИОЗНЫЙ ФЕСТИВАЛЬ, МАЛЫЙ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Малый фестиваль похож на большой, но он не способен всколыхнуть весь город. Тем не менее, из-за него, всё-таки, могут к закрыть один или нескольких районов.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РЕМОНТ И РЕКОНСТРУКЦИЯ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После стихийного бедствия городские служащие и частные работники приступают к восстановлению поврежденных или разрушенных сооружения. Хотя и без катастроф, всегда нужно заменять булыжники на дорогах, и поддерживать здания в безопасном состоянии. Большая ремонтная бригада может перекрыть всю улицу или занять столько площади, что начнет мешать проехать как экипажам, так и пешеходам.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СЕЗОННЫЙ БАЗАР ИЛИ ЯРМАРКА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Обычно ярмарки открываются, когда для каких-то продуктов наступает сезон, или когда продавцы получают большую партию определенных товаров. В такие дни рынок усыпан красочными украшениями, а известные торговцы готовы пойти на скидки для привлечения клиентов. Стихийные продавцы появляются по всему городу, организуя группы холщовых навесов и небольших деревянных лавок, которые могут стать причиной массовых перебоев с транспортом. Почуяв приток людей и монет в такие районы массово стекаются люди культуры и уличные воры.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СВЕТСКИЙ ИЛИ ГОСУДАРСТВЕННЫЙ ПРАЗДНИК</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Малые государственные праздники запросто могут обернуться закрытием магазинов, поскольку люди берут выходной день, чтобы провести его со своими семьями. Крупный праздник, например, праздник великой победы или рождения короля, может проходить так же масштабно как и крупный религиозный, включая шествия и фестивали потенциально способные закрыть весь город.</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ЗАБАСТОВКА ИЛИ ДЕМОНСТРАЦИЯ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Гильдии, требующие более высокую заработную плату для своих работников, или граждане, обеспокоенные действиями правительства, могут устроить массовые демонстрации, чтобы их мнение было услышано. Злые и нейтральные правительства часто не разрешают подобные акции, поэтому они возможны только в определенных городах. К законным демонстрациям город относится терпимо, даже с одобрением. В таких случаях охранники обеспечивают безопасность, гарантируя, что ни протестующие, ни прохожие не выйдут из-под контроля. Меньшее что может быть закрыто во время забастовок это магазины. Достаточно большая демонстрация может сделать невозможным ведение бизнеса или даже пешеходную прогулку в определенных районах.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КАТАСТРОФЫ И НЕЗАПЛАНИРОВАННЫЕ СОБЫТИЯ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Стихийные бедствия. Бунты. Вторжения. Чума. Все эти события проверяют город и его жителей на прочность. Возможные последствия подобных событий включают в себя все последствия для запланированных событий, плюс массовые эвакуации, призыв простых граждан на городскую или военную службу, повсеместная смерть и разрушения, карантин, военное положение и даже свержение правительства. Даже если на первый взгляд бедствие не приводит к радикальным изменениям, оно может иметь долгосрочные экономические последствия, поскольку нарушается работа рынков или правительство повышает налоги, что получить средства для ремонта. Во многих культурах такие бедствия считаются гневом богов. Перед лицом особенно крупной катастрофы такая вера часто принимает форму отчаяния или выливается в насилие против других людей, которые, по мнению верующих, оскорбили богов. Некоторые правительства и церкви специально придумывают для обозленных граждан козлов отпущения, чтобы снять давление со своих организаций.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МАГИЧЕСКАЯ КАТАСТРОФА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Даже величайшие чародеи не всегда могут предсказать как поведет себя магия. Голем может выйти из-под контроля или существо с планов освободится от круга призыва. Магический предмет оказаться нечистым, проклиная все окрестные земли. Как бы то ни было, магические катастрофы могут причинить не только существенный, но и невероятно причудливый ущерб. Взять хотя бы последствия загадочного загрязнения (см. Стр. 32), которое воздействует на весь район эффектом полиморфа.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ЗАСУХА, ГОЛОД ИЛИ ДЕФИЦИТ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Многие события от необычайно жаркого лета или холодной зимы до ужасных штормов или войны могут привести к дефициту. Если в городе не хватает важных, но не жизненно необходимых товаров, будь то древесина для строительства или металл для создания инструментов и оружия, то дефицит приведет к росту цен, закрытию крупных магазинов или учреждений, росту преступности, безработице, и к демонстрациям, поскольку граждане потребуют от правительства каких-то действий. Голод, засуха или другая нехватка жизненно важных товаров также становятся причиной эвакуации и часто приводит к беспорядкам и насилию, поскольку граждане движимые страхом и отчаянием сражаются друг с другом за немногие оставшиеся ресурсы. Во времена дефицита смерть наступает не только от голода и жажды, но и от болезней.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ЗЕМЛЕТРЯСЕНИЕ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Небольшое землетрясение причиняет материальный ущерб и небольшие травмы, а сильное может обрушить здания и превратить целые районы в руины, унося сотни и тысячи жизней. Сразу следом за землетрясениями идут дефицит и болезни, наряду с экономическими трудностями, когда некоторые поставщики закрываются, а другие повышают цены. Канализационные системы перестают функционировать, их проходы разрушаются. После землетрясения город могут наводнить монстры, а под городом могут открыться новые подземелья.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ПОЖАР</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Как и землетрясение, пожар могут быть местным или стать широкомасштабной катастрофой уничтожающей целые районы. Пожар наиболее опасен в бедных городах и районах, где почти все построено из дерева. В некоторых городах есть не только колодцы и пожарные команды, но и магические средства пожаротушения, но большинство городов не могут позволить себе такую защиту.</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ЗАРАЖЕНИЕ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Как и вторжение (см. ниже), заражение в этом контексте относится к внезапному появлению негуманоидной угрозы. Это может быть ненормальное количество крыс лезущих из канализации, или внезапное появление стай горгулий в районе посольства. Заражение часто приводит к бою, так как на устранение проблемы отправляется городская охрана или наемные авантюристы. Но до отправки гвардии заражение успевает вызвать панику, эвакуацию и закрытие магазинов, поскольку люди отказываются покидать дома.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ВТОРЖЕНИЕ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Вторжение - один из самых больших страхов многих жителей города. Города выстраивают защитные стены, разрабатывают аварийные пути эвакуации и пути снабжения в случае вторжения, а некоторые даже организуют магическую защиту. Захватчики могут принимать форму иностранной армии, орды орков, или солдат короля стремящихся восстановить контроль над вышедшим из-под контроля городом. Вторжения часто становится причиной других проблем: дефицита, поскольку враг отрезает город от его ресурсов; пожаров, когда захватчики стреляют горящими стрелами или разбивают стены; и чумы, так как на улицах гниют мертвые. Вражеская армия с негуманоидными союзниками может начать как вторжение, так и заражение одновременно.</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ЧУМА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Чума чаще всего возникает в бедных городах, но она представляет угрозу повсюду. Города без канализационных систем (или с плохими и полуразрушенными) подвергают своих граждан риску возникновения грязной лихорадки и других отвратительных болезней. В самых бедных районах городов трупы могут лежать и гнить на улице часы и даже дни, дожидаясь пока их соберут, чтобы похоронить. Для миров ДнД чума не представляет такой же угрозы как она представляла исторически, из-за того, что священники и другие классы могут вылечить ее, но даже церкви могут оказаться бессильными перед быстро распространяющейся эпидемией. Чума неизбежно вызывает панику, закрытие магазинов и насилие, когда люди борются за ресурсы или пытаются избавиться от тех кто, по их мнению, распространяет эпидемию.</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ВОССТАНИЕ, БУНТ ИЛИ БЕСПОРЯДКИ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Бунт - это большая группа людей настроенных агрессивно. Насилие может быть случайным и может вылиться на любого кто встанет на пути бунтовщиков, или же оно может быть направлено на конкретную цель, как когда люди пытаются свергнуть лидера или линчевать заключенного. В правилах игры бунт считается толпой (см. стр. 124), а не группой отдельных личностей. Пока люди не дошли до исступления их ещё можно отговорить, но как только начались беспорядки с ними почти невозможно договориться без использования магии. Склонение бунтовщиков к успокоению, когда они уже начали насилие - это задача эпического уровня для начала требующая, чтобы бунтовщики могли вас услышать, что почти невозможно без использования магии. Затем вы должны совершить проверку Дипломатии или Запугивания (СЛ 40 + число групп бунтовщиков). При успешной проверке одна толпа успокаивается и расходится, плюс одна на каждые 5 очков выше заявленного уровня СЛ. Большинство бунтов состоят из двух-четырех групп, но общегородские бунты могут состоять из десятков. Бунтовщики наносят огромный материальный ущерб, когда разбивают окна, бросают камни, и иным образом выражают свое недовольство. Люди могут быть втянуты в беспорядки и могут даже присоединиться к ним, иначе они будут захвачены и избиты. Многие городские охранники прекрасно понимая насколько опасными могут быть беспорядки, без колебаний применяют силу, а в некоторых городах беспорядки являются серьезным преступлением.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УРАГАН / НАВОДНЕНИЕ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Ураган - особо опасная угроза в прибрежной или низменной области, тем не менее это событие, которого следует опасаться где угодно. Ураган может повредить здания и смыть целые кварталы. Наводнение перекрывает районы, делая их непроходимыми, и вынуждает закрыться, если не разрушает, все расположенные там предприятия. Предупреждение о надвигающемся урагане или наводнении станет причиной переполненных улиц, массовой эвакуации, нехватки ресурсов, и даже насилия или беспорядков. Но все это лучше внезапного наводнения, способного полностью разрушить район за считанные минуты.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ЗАБАСТОВКА ИЛИ ДЕМОНСТРАЦИЯ, НЕ САНКЦИОНИРОВАННЫЕ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Не все забастовки и демонстрации санкционируются заранее. На самом деле, почти все из них не санкционируются. Так происходит из-за того, что правительство осуждает или даже запрещает подобную деятельность, или потому что рабочие или участвующие в них гильдии не доверяют городским властям. Несанкционированная демонстрация закупоривает движение и закрывает все магазины на своем пути, что часто приводит к конфликту с местными правоохранительными органами. Обычно, на этом моменте прекращаются большинство демонстраций, но если ситуация достаточно накалилась, то они вырождаются в бунты. Санкционированные и несанкционированные забастовки иногда разделяют общество на две части, и если столкнутся эти две силы, то насилия не избежать.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Чтобы по-настоящему оживить городскую кампанию и в полной мере использовать все возможности города, ведущему придется сделать несколько больше нежели просто добавить в игру гильдии, церкви и городских неигровых персонажей. Городская кампания имеет особую атмосферу, и е</w:t>
      </w:r>
      <w:r>
        <w:rPr>
          <w:rtl w:val="0"/>
          <w:lang w:val="ru-RU"/>
        </w:rPr>
        <w:t>ё</w:t>
      </w:r>
      <w:r>
        <w:rPr>
          <w:rtl w:val="0"/>
        </w:rPr>
        <w:t xml:space="preserve"> можно использовать для создания таких сюжетов, историй и задач, каких не может быть ни в каком другом месте.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jc w:val="center"/>
        <w:textAlignment w:val="auto"/>
        <w:rPr>
          <w:b/>
          <w:sz w:val="48"/>
          <w:szCs w:val="48"/>
        </w:rPr>
      </w:pPr>
      <w:r>
        <w:rPr>
          <w:b/>
          <w:sz w:val="48"/>
          <w:szCs w:val="48"/>
          <w:rtl w:val="0"/>
        </w:rPr>
        <w:t>Глава 5: Играем в городе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ПОЧЕМУ ГОРОД?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Так зачем проводить городскую кампанию? Что уникального может предложить городское фентези, чего нет в других мирах? Прежде всего, городские приключения позволяют персонажам сохранять связь с «нормальной» или с прошлой жизнью. Персонажи по-прежнему думают о своем предстоящем приключении - о следующем монстре и сокровище, которое нужно найти, но здесь они могут посетить семью, построить собственную таверну или магазин, чтобы продолжить карьеру городского стража, гладиатора, наемника или даже советника герцога. Городские кампании - это отличная возможность для игроков создать интересных, логичных и мотивированных персонажей, а для ведущего это возможность создать уникальное ни на что не похожее приключение.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городе авантюристы могут не только охотиться на монстров в канализации или выслеживать убийцу в трущобах, но и побеждать в местной гильдии политических соперников, выяснять почему магистраты внезапно позволяют преступникам свободно перемещаться, и расследовать кто отважился на поджог таверны персонажей. Охота на монстров приобретает совершенно иное значение, когда у персонажей есть собственное жилище в пострадавшем районе, или когда им самим угрожает экономический ущерб от закрытия магазинов. Конечно, не каждому игроку такое придется по нраву. Некоторые предпочитают прямую охоту на монстров, и это нормально.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Город хорошо подходит и для подобных приключений, ведь здесь эти игроки столкнутся с новыми тактическими задачами, поскольку они должны понять как побеждать монстров в переулках и катакомбах не нанося вреда постройкам и окружающим людям. Для игроков желающих большего разнообразия задач, город предлагает настоящую солянку. Сегодня персонажам придется охотиться на монстров, завтра раскрывать убийство и защищать свою репутацию от клеветы вражеской гильдии, послезавтра доказывать свою невиновность в суде, и до конца выходных выслеживать виновного во всех этих событиях. Город по-прежнему дает возможность мощным бойцам и ориентированным на сражения волшебникам проявить себя, но здесь в центре внимания могут оказаться и мастера-ремесленники, переговорщики или ученые.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Для некоторых игроков наиболее важным является возможность по-настоящему вникать в цели и мотивы своих персонажей. Здорово отправиться в приключения в поисках удачи и славы, но каковы мотивы персонажа? Что он планирует делать со всеми этими сокровищами? В городской кампании игроки могут тратить время не только на получение этих богатств, но и на немедленное их использование. Один персонаж может навестить свою бедную семью, заработав в одной приключении больше денег чем они видели за всю жизнь. Другой может купить ту старую таверну, которую он всегда любил, отремонтировать ее и сделать своего старого друга её управляющим, пока он сам продолжает вести свой приключенческий образ жизни. Такое заведение может стать настоящей базой, где группа может отдыхать между заданиями, и чтобы любой желающий их нанять знал, где их можно найти.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качестве альтернативы, у персонажей могут быть карьерные цели и занятия, которые ведущий может использовать, чтобы выстроить вокруг них приключение, вместо того, чтобы отправлять персонажей на его поиски. Персонажи могут быть членами городской стражи или личными разведчиками барона, отправленными разобраться с монстрами, призраками и загадками, с которыми не могут справиться обычные стражники. Возможно, персонажи являются гладиаторами, которые сражаются на арене примерно раз в неделю, а остаток времени тратят на то, чтобы завоевать репутацию охотясь на странных существ за пределами колизея. Возможно, они являются тайными инквизиторами, которые ищут работу в городском правительстве, все время получая сообщения о коррупции и поклонении демонам в рядах сената. Или, может быть, все они являются членами или работниками определенного торгового Дома, который только и думает о том как защитить свои сбережения от политических и чудовищных угроз.</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Короче говоря, городская кампания может быть сосредоточена на мыслях, жизнях, желаниях и целях героев. Исследовать эти аспекты в других кампаниях очень сложно, но городские условия значительно облегчают эту задачу. Это открывает новые возможности как для игроков, так и для ведущего. Тот факт, что игроки лично заинтересованы в жизнях, домах и окружении своих персонажей означает, что любая угроза этим областям наносит им гораздо больший урон и привлекает их внимание все сильнее. Большинство героев так или иначе помогают если городу угрожает дракон, вороватый лидер или даже простое наводнение, но если угроза надвигается на город, в котором находятся их семьи, работа и лавки, то вопрос помощи даже не обсуждается.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Аккуратней здесь, иначе можно переусердствовать. Периодическая угроза всему над чем работали персонажи это хорошо. Но если игра перерастет в «Новый монстр уничтожающий город каждую неделю», то она потеряет накал. К счастью для ведущего, город предлагает больше чем просто возможность разрушить место где живут персонажи игроков. Наряду с тем, что город дает шанс блеснуть небоевым персонажам, он позволяет ведущему вводить необычных злодеев. Вы всегда хотели попробовать сделать главным злодеем барда, но у него никогда не было шанса, потому что он не сможет противостоять группе в прямом бою? Сделайте его политиком или высокопоставленным членом гильдии или дворянского Дома. Он - конкурент персонажей игроков - кто-то, кто не сражается с ними в открытом бою, но порочит их добрые имена, покупает нужные им товары или заведения, разрушает карьеру их друзей и соратников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Он злодей, которого персонажи не могут просто убить; они должны мириться с его выходками пока не найдут способ переиграть его, откопать его секреты, и, выяснив его цели, нанести ему политический удар, такой же как он пытался нанести им. В городе всегда есть место для тайны. Персонажи могут быть достаточно сильны, чтобы противостоять смертельным монстрам и жестоким убийцам, но они ничего не смогут сделать пока не знают своего противника. Тела оставленные в переулках, пропавшие магические предметы - всех этих преступников не поймать без расследования. Если вы впервые сталкиваетесь с подобными приключениями и испытываете волнение, то не бойтесь. Вы сможете найти советы по ведению политических игр и по созданию загадок ниже в этой главе. И опять же, если вы предпочитаете более простые приключения, то мы охватим и их.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Помимо злодеев городская кампания дает ведущему возможность раскрыть неигровых персонажей подробней чем где-либо еще. Несмотря на то, что ведущий по-прежнему должен держать в голове и отыгрывать несколько личностей, а не одну как его игроки, у него всё равно есть возможность вникнуть в цели и повадки этих персонажей более подробно чем это позволяют многие другие кампании. В городской кампании персонажи игроков скорее всего сформируют избранную группу союзников и знакомых, с которыми они регулярно общаются (см. контакты, стр. 57). В некотором смысле они могут стать собственными персонажами ведущего. Если он удерживает фокус и не позволяет своим персонажам затмить персонажей игроков, то у него появляется прекрасная возможность отыграть своих персонажей почти так же хорошо как игроки отыгрывают своих.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Наконец, несмотря на то, что события происходят в строго фиксированной среде с набором повторяющихся персонажей, городская обстановка позволяет ведущему очень легко устраивать встряски. В каких еще кампаниях он может изменить обстановку заменив всего одного неигрового персонажа? В городе, если герцог умирает, или если совет оказывается под контролем одного члена, или даже если контроль над гильдией переходит из одних рук в другие, то перемены охватывают все в чем участвуют персонажи. Законы и процедуры могут быть изменены. Группа героев может внезапно оказаться объявленной вне закона, или внезапно и необъяснимым образом потерять благосклонность знати. Политические союзники могут стать противниками. Если ведущий не боится встрясок, то городская кампания предоставит ему почти бесконечное пространство для перемен.</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ИСТОРИЯ ГОРОДА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Для ведущего важно иметь представление о том, что происходило в городе за несколько поколений до начала кампании. Это не означает, что у него должна быть глубоко проработанная история с именами и датами (хотя, если вам нравится такой подход, то в этом нет ничего плохого). Скорее, ему просто нужно знать основы и общие сведения о городском прошлом. С какой целью был основан город, и была ли она? Переживал ли он какие-либо серьезные потрясения или вторжения? Было ли это место каких-либо великих сражений или важных мистических находок? Существовало ли на этом месте до города другое поселение? Есть ли в истории города какие-либо восстания или свержения правительства? Имеет ли город какое-то святое (или нечестивое) значение? Такие базовые знания о городе необходимы, и не только потому, что ведущий должен что-то рассказать, когда персонаж выбрасывает 27 на своей проверке Знаний (истории).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Ничто не формирует текущий статус города, как то, что происходило в городе в прошлом, даже его устройство и архитектура. Если бы он когда-то был центром какой-то темной религии, то небольшие остатки этой веры могли бы остаться существовать здесь в виде культа. Если здесь до этого стоял другой город, то под канализацией города могли остаться руины или подземные катакомбы. Если город сталкивался с восстаниями или влиятельными криминальными гильдиями в прошлом, то правительство, скорее всего, станет вкладывать больше средств в городскую стражу, чем в других местах. И, конечно же, мотивы и цели основания города сильно влияют на его планировку, как описано в первой главе. Но исторические события не только формируют облик города, они также служат основой для многих приключений.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Вышеупомянутый культ может стать долгосрочным врагом группы, а провал в канализационном туннеле может открыть неизведанные катакомбы, ожидающие бесстрашных исследователей. Древний текст, в котором говорится о множестве могущественных артефактов спрятанных где-то в городе, может создать конкуренцию между фракциями, когда они попытаются найти их вперед остальных. В следующем разделе предлагаются десять исторических событий, которые могли произойти в городе в прошлом, описано влияние, которое эти события могли оказать на развитие города и сюжетные зацепки, связанные с этими событиями. Ведущие могут добавить любое из этих событий в историю города как есть или использовать их как основу для вдохновения.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ДЕСЯТЬ ИСТОРИЧЕСКИХ ПРИКЛЮЧЕНИЙ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1. До постройки города, могущественный волшебник устроил свое логово неподалеку.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ненормальное количество загадочных происшествий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логова волшебника спрятаны под городом и в дикой местности вокруг него. Каждое логово дает подсказки, которые в совокупности дают понять величайшее и наиболее важное открытие волшебника.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2. Город был возведен на земле, посвященной какому-то забытому богу или демону.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демоны и нежить очень распространены в округе; все городские кладбища подвержены влиянию заклинания “осквернение” (desecrate).</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Оставшиеся культисты этого бога неспешно трудятся над тем, чтобы осквернить все городские церкви изнутри.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3. Город столкнулся с вторжением различных сил противника.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город имеет толстые стены и мощную защитную магию; все граждане обязаны отслужить два года в ополчении.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зная, что защита города сильна, вражеские агенты живут среди жителей, надеясь подорвать защиту изнутри и сделать его уязвимым.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4. Городское правительство было свергнуто минимум один раз за прошедшее столетие.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нынешняя власть параноидальна и подавляет любых несогласных с помощью грубой силы; вычтите 1 из рейтинга законности города (см. ниже) для каждого насильственного свержения.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Сюжетная зацепка: кто-то претендующий на звание законного наследника одного из предыдущих правительств ищет помощи, чтобы вернуть себе трон. Является ли он лучшим правителем, чем текущее правительство? Имеет ли он законное право на власть? Сможет ли его возвращение к власти оправдать насилие и кровопролитие?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5. Город недавно столкнулся голодом или дефицитом.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цены на продукты питания (или на то, что было в дефиците) остаются высокими.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действия людей по формированию запасов на случай чрезвычайных ситуаций в сочетании с плохими урожаями (или, возможно, действиями противника) угрожают новым дефицитом. Правительство ищет авантюристов, чтобы найти новые ресурсы или, возможно, волшебное решение проблемы.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6. За последние несколько поколений город столкнулся с крупной волной преступлений или войной криминальных гильдий.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городская стража обладают колоссальными полномочиями и ведет себя как сродни фашистам.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Охранник арестовывает невинных по самым надуманным предлогам. Кто-то должен спасти этих людей прежде чем они будут казнены за «измену», или, возможно, найти способ изменить эту систему.</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7. Город столкнулся с экономическими трудностями, причиной тому дефицит, войны или просто слабые рынки.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Дороги и сооружения находятся в плохом состоянии, городских служб почти не осталось, а большинство граждан обнищало.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Чума, преступность, и монстры бесчинствуют, потому что город не способен или не просто не станет иметь дело с причинами этих проблем. Авантюристы здесь крайне необходимы, но награды невелики.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8. За последние несколько поколений средний и высший классы получили значительный приток богатств, возможно, из-за добычи ископаемых или иммиграции богатых торговцев.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золото и серебро стали настолько распространенными, что обесценились; товары и услуги стоят на 25–100% дороже стандартных, а беднякам теперь еще сложнее позволить себе то, что им нужно.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Те немногие кто извлекает выгоду из этой ситуации - горные гильдии или дворяне, которым платят богатые торговцы, - стали коррумпированными и стремятся сохранить статус-кво любыми способами. Если кто-то не найдет способ изменить ситуацию, то многие из бедных буквально умрут от голода.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9. Когда город был основан, земля, на которой он стоит была отнята обманом или силой у людей или существ, которые там жили.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Руины и реликвии все еще существуют под городом или вокруг него.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правительству нужны искатели приключений, чтобы исследовать оставшиеся руины. Кроме того, недавно появились агрессивно настроенные потомки людей или существ, которые когда-то управляли этими землями.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10. Город был местом гражданской, расовой или религиозной войны.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Влияние на город: члены проигравшей стороны преследуются и подвергаются преследованиям по сей день.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Сюжетная зацепка: правительство или доминирующая церковь становятся все более тираническими в преследовании невинных, принадлежащих к ненавистной фракции. А члены этой фракции выступают за насильственное свержение правительства или доминирующей церкви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 xml:space="preserve">ВЫЖИВАНИЕ В ГОРОДЕ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URBAN CRAWL - игра слов от dungeon crawl - зачистка подземелий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Город во многом похож на подземелье. Да, над головой плута нет потолка, когда он пробирается сквозь лабиринты аллей, но это вовсе не означает, что его путь открыт. И тот кто думает, что ловушки в городе ему не угрожают пока он не забрался в чей-нибудь дом, очевидно, никогда не встречался с уличными аферистами или не попадал в засаду к городского монстру. Даже те кто всю жизнь прожил в большом городе время от времени сталкиваются с чем-нибудь новым и опасным, что делает город идеальным местом для приключений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Жизнь в большом городе, называемая здесь «выживание в городе», предлагает все, что авантюрист может пожелать (или пожелать избежать): события, занятость, развлечения, смерть, политика, налоги и многое другое. В Cityscape большое внимание уделялось созданию, развитию и управлению группами власти через систему Домов, гильдий и организаций, а также через внедрение в них контактных лиц. Далее в этой главе мы выйдем за пределы подземелья (см. стр. 152) и взглянем на то как рассказывать определенные типы историй. Однако, перед этим мы поговорим о самой сути выживания в городе. Городская жизнь отличается от сельской и монашеской, и эти различия заслуживают изучения. Вся информация представленная в этом разделе, от налогов и  расовых отношений до обсуждения определенных городских районов, дает ведущему твердую основу для разработки наполненных городов и городских саг.</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Первое отличие выживания в городских условиях от жизни в других местах - это случайные проблемы, с которыми можно столкнуться просто пробираясь по городу. Ниже, для примера, представлена таблица случайных городских встреч. Детали могут и должны отличаться от города к городу, в зависимости от климата и местоположения.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ОСОБЕННОСТИ ВЫЖИВАНИЯ В ГОРОДЕ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Приключения в городе уже сами по себе являются проблемой. Характерные особенности города способные создавать препятствия для персонажей включают городские стены, крыши и стены зданий, ворота и двери, узкие улицы и темные переулки. Ниже приводится краткое описание подобных особенностей.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Городские стены: Типичная внешняя городская стена - это укрепленная каменная стена толщиной 5 футов и высотой 25 футов. Такая стена очень гладкая и требует проверки Взбирания СЛ 30, чтобы забраться. Сверху стены оснащены зубцами для обеспечения удобного укрытия, с едва достаточным пространством (3 фута шириной) для охранников, чтобы идти вдоль стены. Внутренние стены имеют высоту от 10 до 25 футов, и не все из них имеют зубчатую поверхность. Малая внутренняя стена: 1 фут толщиной, твердость 8; ОЗ 180; сломать СЛ 35; вскарабкаться СЛ 20.</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Большая внутренняя стена: 2 фута толщиной, твердость 8; ОЗ 360; сломать СЛ 35; вскарабкаться СЛ 20.</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Сторожевые башни: Некоторые городские стены украшены сторожевыми башнями установленными с нерегулярными интервалами. Далеко не все города могут позволить себе держать постоянную охрану на башнях, если только не ожидается нападение извне. Башни предоставляют возможность полюбоваться на окружающую местность, а также место для обороны от захватчиков. Башни на 10 футов выше городской стены, а их диаметр в 5 раз превышает толщину стены. На внешних сторонах верхних этажей башен находятся бойницы, а верхняя часть оснащена зубцами аналогично стенам. В небольших башнях (25 футов в диаметре) этажи башни и крышу обычно соединяют приставные лестницы. В больших башнях эту задачу выполняют лестничные пролеты. В небольшом городе, если башни не используются на регулярной основе, то вход в них блокируют тяжелые деревянные двери, усиленные железом и несущими замками хорошего качества.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Усиленные деревянные двери: 2 дюйма толщиной; твердость 5; ОЗ 20; сломать СЛ 25; вскрыть замок СЛ 30. Как правило, стража хранит ключи от башни вдали от караульного помещения.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Ворота: типичные городские ворота - это сторожка с двумя </w:t>
      </w:r>
      <w:r>
        <w:rPr>
          <w:color w:val="222222"/>
          <w:highlight w:val="white"/>
          <w:rtl w:val="0"/>
        </w:rPr>
        <w:t>опускными решетками для крепостных ворот</w:t>
      </w:r>
      <w:r>
        <w:rPr>
          <w:rtl w:val="0"/>
        </w:rPr>
        <w:t xml:space="preserve"> (порт-кулисами, герса) и дырами-убийцами между ними наверху. Порт-кулисы: 2 дюйма толщиной; твердость 10; ОЗ. 60; сломать СЛ 25 (подъемный механизм). Ворота малых городов или малые ворота в большом городе - это просто большие двойные железные двери в городской стене.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Железные двери: 2 дюйма толщиной; твердость 10; ОЗ 60; сломать СЛ 28. Ворота обычно открыты и закрыты или перекрыты ночью. В зависимости от города и от расположения районов, жителям может быть запрещено перемещаться из одного района в другой после заката, но при определенных обстоятельствах охранники могут разрешить проезд.</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Улицы: Типичные городские улицы узкие, извилистые и многолюдные. Большинство улиц имеют в среднем около 15 футов в ширину, а переулки варьируются от 10 футов в ширину до 5 футов от стены до стены.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некоторых городах, особенно в тех, что естественно выросли из маленьких поселений в крупные города, нет больших проходов. В спланированных городах или в городах пострадавших от крупного пожара, заставившего власти построить новые дороги, несколько больших улиц могут пролегать через весь город. Такие дороги шириной около 25 футов, что позволяет разъехаться повозкам, а по обеим сторонам у них тротуары шириной 5 футов.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Здания. Большинство городских зданий строятся из камня или кирпича (первый и второй этажи) и бруса (для верхних этажей, внутренних стен и полов). Типичными кровельными материалами являются черепица, плитка, солома и шифер.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Кирпичная или каменная стена (Нижние этажи): 1 фут толщиной, твердость 8; ОЗ. 90; сломать СЛ 35; взобраться СЛ 25.</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Деревянная стена (Верхние этажи): 6 дюймов толщиной, твердость 5; ОЗ 60; сломать СЛ 20; взобраться СЛ 21.</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Большинство городских зданий делятся на три категории. Первая, которая включает в себя гостиницы, успешные предприятия и большие склады, а также производителей, которым требуется дополнительное пространство, таких как мельники, кожевники и тому подобное, - это большие отдельно стоящие здания высотой до пяти этажей. За ними следует большинство зданий в городе, которые имеют высоту от двух до пяти этажей и выстроены рядом, образуя длинные ряды разделенные второстепенными или главными улицами. Это рядные дома с предприятиями на первых этажах и с офисами или квартирами наверху. К последней категории относятся бедные жилые дома, магазины, небольшие склады или складские помещения, большинство из которых простые деревянные одноэтажки. Наружные двери в большинстве зданий - это хорошие деревянные двери, которые обычно закрыты, за исключением общественных зданий, таких как магазины и таверны.</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Деревянные Двери (хорошие): 2 дюйма толщиной; твердость 5; ОЗ 15; сломать СЛ 18; вскрыть замок СЛ 25.</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Двери на самых простых зданиях или сараях, а также большинство межкомнатных дверей более хрупкие: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Деревянные двери (простые): толщиной 1 дюйм; твердость 5; ОЗ 10; сломать СЛ 13; вскрыть замок СЛ 25.</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Крыши: стандартным элементом городских приключений является погоня по крышам. Чтобы подняться на крышу, обычно требуется взобраться на стену (и выполнить проверки Взбирания), но персонаж всегда может подняться на крышу, спрыгнув с более высокого окна, балкона или моста. По плоским крышам очень легко перемещаться, но распространены они только в теплом климате (потому что груды снега могут обрушить плоскую крышу). Перемещение по треугольной крыше требует успешной проверки Баланса СЛ 20. Перемещение по наклонной поверхности крыши без изменения высоты (передвижение параллельно вершине) требует минимум 15 при проверке Баланса, а может и больше в зависимости от условий. Перемещение вверх и вниз по вершине крыши требует проверки Баланса СЛ 10.</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Драматический этап в погоне по крышам обычно возникает в тупике, когда преследуемый человек оказывается в безвыходной ситуации требующей длинного прыжка на следующую крышу или на землю. Расстояние до следующей ближайшей крыши обычно составляет 1к3 × 5 футов в длину, но на более высокую крышу чем та, на которой находится персонаж, гораздо сложнее запрыгнуть. Чтобы определить может ли персонаж допрыгнуть используйте указания на странице 77 Руководства игрока - максимальная высота при прыжке в длину равняется четверти длины прыжка (Высота = 0,25 * Длина прыжка). </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 xml:space="preserve">Пример: Плут Рауд бежит от преследователя через крыши. Он достигает тупика, а ближайшая крыша находится в 8 футах через переулок и на 4 фута выше него. Ему потребуется хороший бросок, чтобы преодолеть расстояние в 16 футов (в четыре раза больше высоты). </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Освещение: если в городе есть магистральные улицы, то большинство из них будут облицовано фонарями, висящими на высоте 7 футов от навесов здания. Такие фонари расположены на расстоянии 60 футов друг от друга, поэтому их освещение почти не прерывается. Более мелкие улочки и переулки редко освещаются; для граждан характерно нанимать несущих фонари (факелоносцев), когда у них появляются ночные дела. Аллеи могут оставаться довольно темными даже при дневном свете, благодаря теням высоких зданий, которые их окружают. Такие переулки при дневном свете никогда не бывают настолько темными, чтобы позволить совершить истинное сокрытие, но они могут дать бонус обстоятельств +1, +2 или +3 при проверках Скрытности, в зависимости от условий.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НАЛОГИ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Говорят, что нет ничего неизбежнее смерти и налогов, и нигде это утверждение не звучит так правдиво, как в крупнейших городских центрах. В большинстве городов только чрезвычайно богатые и полностью обездоленные освобождаются от уплаты налогов того или иного вида; а в некоторых областях даже последние не получают никаких исключений, хотя сумма налога может варьироваться. В мирное время ставка налога в большинстве цивилизованных районов колеблется от 10 до 20 процентов, но в течение налогового года могут происходить изменения ставки, поскольку не все платят одинаковый процент. Во время войны или среди более жестких правительств ставка налога может возрастать до 50 процентов.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Налоги подразделяются на государственные и местные налоги, и ответственность за их сбор, как правило, лежит на городе (если поселение достаточно велико, чтобы называться городом, то оно достаточно велико, чтобы самостоятельно заниматься своими налогами и доставлять их в правительство). Если город не подчиняется вышестоящему правительству, как в случае с городами-государствами, город по-прежнему собирает оба налога, но делает это под видом сбора только одного типа налогов. Все люди должны знать, что часть их налогов идут на государственные нужды, а остальные - на город.</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Десятина - это сборы, выплачиваемые организованному органу, в данном случае храму или церкви. В отличие от налогов, которые активно собирает правительство, десятины, обычно, выплачиваются добровольно, как поддержка со стороны верующих. Конечно, суть десятины иногда искажается указами, и в тех местах, где доминирует определенная вера (особенно секта, ориентированная на зло или одержимая законом), десятину вполне могут требовать.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тех городах, где центр власти находится под сильным влиянием церкви, особенно в теократиях, десятины часто включены в стандартный процесс налогообложения, создавая, по сути, систему отчислений, по которой деньги налогоплательщиков могут направляться на религиозные нужды. Но в большинстве городов десятина все-таки остается добровольным пожертвованием от прихожан.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Обычно, десятина выплачивается на ежегодной основе и составляет одну десятую часть годового дохода участника (после уплаты налогов). Но для искателей приключений большинство конфессий делают исключения. Большинство конфессий требуют, чтобы искатели приключений платили 10 процентов своего дохода от приключения как только оно завершится.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Такая система десятины не только не дает тоннам золота исчезнуть в бездонных карманах верующих (многие из которых никогда не видели столько золотых монет в одном месте), но и сохраняет деньги в том регионе, в котором они найдены. Если искатель приключений собирается исследовать местность на наличие ценных вещей, меньшее что он может сделать это поделиться с церковью. Не стоит говорить, что местные правительства очень заинтересованы в такой практике.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РАСОВЫЕ ОТНОШЕНИЯ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 проценты из Руководства Мастера Подземелий, определяющие количественное соотношение (изолированные, смешанные или интегрированные) рас в городе, это всего лишь цифры нераскрывающие всей картины. Важно то как расы связаны друг с другом, и как представители доминирующей расы (как правило, самой многочисленной) относятся к другим расам в городе.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Типы районов (см. Главу 1), включая районы дварфов, эльфов, гномов и халфлингов, предполагают довольно интегрированное общество, в котором представители всех рас сохраняют свои собственные обычаи будучи равными гражданами города. Район гоблиноидного гетто может следовать такой же модели или, что более подходит названию “гетто”, это может быть изолированный район с претесняемым меньшинством. При определении ролей рас и их отношений в вашем городе используйте следующую модель.</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Ассимиляция: одна раса была полностью ассимилирована в другую. Ее представители разделяют окрестности, обычаи, одежду, манеры и язык с представителями доминирующей расы. Культурные традиции ассимилированной расы почти забыты. Расовые предрассудки, если они вообще существуют, минимальны, поскольку представители доминирующей расы склонны считать ассимилированных людей такими же как они.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Гетто: участники одной расы ограничены отдельными районами города или отдаленными резервациями на территории другой расы. Между расами почти нет взаимодействия, что позволяет меньшей расе сохранить часть своей культуры и традиций, а также определенную степень автономии. Гетто управляется изнутри, хотя его члены подчиняются законам страны, в которой они проживают. Они временно могут покинуть районы гетто, но обычно обязаны иметь при себе юридические документы и должны вернуться к наступлению темноты.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Интеграция: представители обеих рас являются равноправными гражданами одной нации, сохраняя при этом свои обычаи, традиции и даже языки (хотя общий язык делает возможными торговлю и другие взаимодействия). Ни закон, ни частная практика не отдают предпочтения ни одной расе.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Рабство: представители одной расы или культуры порабощены другой, вероятно, в результате войны или колонизации. Рабство оказывает глубокое и далеко идущее влияние на культуру порабощенных: если культурные традиции этой расы полностью не уничтожаются, то их обычно практикуют тайно, так как они скорее всего запрещены или подвергаются значительным преобразованиям под влиянием доминирующей культуры. Как и в древнем Риме, некоторые рабы могут подняться до властных и влиятельных должностей, но большинство из них живут в бедных и бесчеловечных условиях. Любой добрый по мировоззрению персонаж всегда должен считать институт рабства злым.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Низший класс: представители одной расы образуют в доминирующем обществе отдельный и очень обделенный социальный класс. Они могут быть освобожденными рабами или остатками завоеванной нации, но в обществе они считаются в лучшем случае людьми второго сорта. Члены низшего класса не имеют или почти не имеют возможностей для продвижения по службе, а предубеждения против них глубоко укоренились в доминирующем обществе. Насилия и массовые расправы против представителей низшего класса не редкость. Родная культура угнетенной расы с презрением воспринимается доминирующей расой.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КАРЬЕРА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Даже в самых диковинных городах далеко не все жители зарабатывают приключениями. Здесь, как и везде, много простых алхимиков и архитекторов, рабочих и юристов, писцов и кузнецов. Минимальный оклад таких простолюдинов, будет различаться в зависимости от региона, размера города и богатства нации, но в целом будет близок к стандартной ставке в большинстве фэнтезийных миров. В таблице ниже приведен средний недельный доход по профессиям в среднестатистическом фэнтезийном городке.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b/>
          <w:rtl w:val="0"/>
        </w:rPr>
        <w:t>Таблица  5–1: Средний доход</w:t>
      </w:r>
    </w:p>
    <w:tbl>
      <w:tblPr>
        <w:tblStyle w:val="14"/>
        <w:tblW w:w="90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270"/>
        <w:gridCol w:w="1290"/>
        <w:gridCol w:w="3210"/>
        <w:gridCol w:w="12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rPr>
          <w:trHeight w:val="220" w:hRule="atLeast"/>
        </w:trPr>
        <w:tc>
          <w:tcPr>
            <w:tcW w:w="4560" w:type="dxa"/>
            <w:gridSpan w:val="2"/>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220" w:leftChars="100" w:right="0" w:firstLine="0" w:firstLineChars="0"/>
              <w:textAlignment w:val="auto"/>
              <w:rPr>
                <w:b/>
              </w:rPr>
            </w:pPr>
          </w:p>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rPr>
                <w:b/>
              </w:rPr>
            </w:pPr>
            <w:r>
              <w:rPr>
                <w:b/>
                <w:rtl w:val="0"/>
              </w:rPr>
              <w:t>Недельный доход в порядке убывания</w:t>
            </w:r>
          </w:p>
          <w:p>
            <w:pPr>
              <w:keepNext w:val="0"/>
              <w:keepLines w:val="0"/>
              <w:pageBreakBefore w:val="0"/>
              <w:widowControl w:val="0"/>
              <w:kinsoku/>
              <w:wordWrap/>
              <w:overflowPunct/>
              <w:topLinePunct w:val="0"/>
              <w:autoSpaceDE/>
              <w:autoSpaceDN/>
              <w:bidi w:val="0"/>
              <w:adjustRightInd/>
              <w:snapToGrid/>
              <w:spacing w:line="240" w:lineRule="auto"/>
              <w:ind w:left="220" w:leftChars="100" w:right="0" w:firstLine="0" w:firstLineChars="0"/>
              <w:textAlignment w:val="auto"/>
              <w:rPr>
                <w:b/>
              </w:rPr>
            </w:pPr>
          </w:p>
        </w:tc>
        <w:tc>
          <w:tcPr>
            <w:tcW w:w="4470" w:type="dxa"/>
            <w:gridSpan w:val="2"/>
            <w:shd w:val="clear" w:color="auto" w:fill="auto"/>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240" w:lineRule="auto"/>
              <w:ind w:left="220" w:leftChars="100" w:right="0" w:firstLine="0" w:firstLineChars="0"/>
              <w:textAlignment w:val="auto"/>
              <w:rPr>
                <w:b/>
              </w:rPr>
            </w:pPr>
          </w:p>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rPr>
                <w:b/>
              </w:rPr>
            </w:pPr>
            <w:r>
              <w:rPr>
                <w:b/>
                <w:rtl w:val="0"/>
              </w:rPr>
              <w:t>Недельный доход в порядке убывания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rPr>
                <w:b/>
              </w:rPr>
            </w:pPr>
            <w:r>
              <w:rPr>
                <w:b/>
                <w:rtl w:val="0"/>
              </w:rPr>
              <w:t>Профессия</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rPr>
                <w:b/>
              </w:rPr>
            </w:pPr>
            <w:r>
              <w:rPr>
                <w:b/>
                <w:rtl w:val="0"/>
              </w:rPr>
              <w:t>Доход*</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rPr>
                <w:b/>
              </w:rPr>
            </w:pPr>
            <w:r>
              <w:rPr>
                <w:b/>
                <w:rtl w:val="0"/>
              </w:rPr>
              <w:t>Профессия</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rPr>
                <w:b/>
              </w:rPr>
            </w:pPr>
            <w:r>
              <w:rPr>
                <w:b/>
                <w:rtl w:val="0"/>
              </w:rPr>
              <w:t>Доход*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Мудрец, ученый</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3к4+6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Мастер, изготавливающий луки</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Мастер по доспехам, кузнец</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4к4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Каменщик, каменотес</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Мастер по оружию, кузнец</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4к4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Писец, писарь, книжник</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Слесарь, мастер по замкам</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4к4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Возница, извозчик, погонщик</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Адвокат</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7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Кожевник, дубильщик</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Алхимик</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7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Огранщик драгоценных камней</w:t>
            </w:r>
          </w:p>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p>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Х</w:t>
            </w:r>
            <w:r>
              <w:fldChar w:fldCharType="begin"/>
            </w:r>
            <w:r>
              <w:instrText xml:space="preserve"> HYPERLINK "https://translate.academic.ru/%D1%85%D0%BE%D0%B7%D1%8F%D0%B8%D0%BD%20%D0%BF%D0%BE%D1%81%D1%82%D0%BE%D1%8F%D0%BB%D0%BE%D0%B3%D0%BE%20%D0%B4%D0%B2%D0%BE%D1%80%D0%B0/en/ru/" \h </w:instrText>
            </w:r>
            <w:r>
              <w:fldChar w:fldCharType="separate"/>
            </w:r>
            <w:r>
              <w:rPr>
                <w:rtl w:val="0"/>
              </w:rPr>
              <w:t>озяин постоялого двора</w:t>
            </w:r>
            <w:r>
              <w:rPr>
                <w:rtl w:val="0"/>
              </w:rPr>
              <w:fldChar w:fldCharType="end"/>
            </w:r>
            <w:r>
              <w:rPr>
                <w:rtl w:val="0"/>
              </w:rPr>
              <w:t>, трактирщик</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2к4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Наемник (простой)</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15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Артист, актёр, исполнитель</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2к4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Камердинер, гостиничный работник, слуга</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15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Инженер</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4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Конюх</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10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Художник портретист</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4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Повар</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1к4+6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 xml:space="preserve">Клерк, </w:t>
            </w:r>
            <w:r>
              <w:rPr>
                <w:sz w:val="21"/>
                <w:szCs w:val="21"/>
                <w:highlight w:val="white"/>
                <w:rtl w:val="0"/>
              </w:rPr>
              <w:t>канцелярист, секретарь</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3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Грузчик, носильщик, портье, швейцар, привратник</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7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Наемник (квалифицированный)</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3 зм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Горничная, служанка, прислуга</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7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Переплетчик</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Рабочий низкой квалификации, разнорабочий</w:t>
            </w: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7 см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327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Сапожник</w:t>
            </w:r>
          </w:p>
        </w:tc>
        <w:tc>
          <w:tcPr>
            <w:tcW w:w="129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r>
              <w:rPr>
                <w:rtl w:val="0"/>
              </w:rPr>
              <w:t>6к4+6 см</w:t>
            </w:r>
          </w:p>
        </w:tc>
        <w:tc>
          <w:tcPr>
            <w:tcW w:w="321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p>
        </w:tc>
        <w:tc>
          <w:tcPr>
            <w:tcW w:w="1260"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20" w:leftChars="100" w:right="0" w:firstLine="0" w:firstLineChars="0"/>
              <w:textAlignment w:val="auto"/>
            </w:pPr>
          </w:p>
        </w:tc>
      </w:tr>
    </w:tbl>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В необычайно богатых городах эти цифры корректируются в сторону увеличения. Добавьте 1 зм или 1 см (в зависимости от ситуации) к любому статическому значению; добавьте 1к4 зм или 1к4 см (в зависимости от ситуации) к любому значению, которое включает бросок кубика. В особенно бедных городах эти цифры корректируются на ту же сумму в сторону уменьшения.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Персонажи различных классов, как игровых, так и неигровых, выполняют в городе массу функций, и часто ни функции, ни звания совершенно не соответствуют их классам или уровням. Два человека с одинаковым рангом и функцией в городской страже могут быть воином 5го уровня и бойцом 3его. Верховным жрецом в одном храме может быть клирик 12го уровня, а в другом храме ту же роль исполняет адепт 3го (или даже простолюдин 6го). Мультиклассирование еще больше сбивает с толку: клирик 4го / боец 6го может выполнять преимущественно религиозную функцию или может быть членом городской стражи (который поддерживает охрану магией исцеления) или даже может стать тамплиером, которому поручено защищать храм против нападения. Следующие списки созданы для того, чтобы помочь вам представить какие роли и функции могут выполнять неигровые персонажи разных классов в городе, но помните, что эти списки ограничены и не могут вобрать в себя все возможные ситуации.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Варвары: авантюрист, бандит, телохранитель, охотник за головами, борец за свободу, гладиатор, наемник, солдат.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Барды: акробат, актер, искатель приключений, советник, алхимик, посол, ассасин, шут, курьер, дипломат, советник по дипломатическим вопросам, борец за свободу, связной, клоун, жонглер, посланник, менестрель, музыкальный инструктор, преподаватель, репетитор.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Священники: прислужник/пономарь, искатель приключений, советник, посол, охотник за головами, капеллан, культист, дипломат, советник дипломата, высший жрец целитель, рыцарь, священник, учитель, храмовник, наставник.</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Друиды: помощник, искатель приключений, советник, охотник за головами, культист, травник, отшельник, первосвященник, священник, тамплиер.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Бойцы: авантюрист, убийца, бандит, телохранитель, охотник за головами, чемпион, городской страж, борец за свободу, гладиатор, рыцарь, лорд, наемник, офицер, солдат, тамплиер, бандит, тренер.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Монахи: послушник, искатель приключений, советник, ассасин, телохранитель, инок, городской стражник, культист, отшельник, первосвященник, офицер, священник, тренер.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Паладины: авантюрист, советник, чемпион, судья, рыцарь, лорд, солдат, тамплиер, тренер.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Следопыты: авантюрист, бандит, телохранитель, охотник за головами, борец за свободу, наемник, разведчик, солдат, тамплиер, тренер.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Плуты: авантюрист, посол, ассасин, бандит, грабитель, криминальный лорд, культист, </w:t>
      </w:r>
      <w:r>
        <w:rPr>
          <w:sz w:val="21"/>
          <w:szCs w:val="21"/>
          <w:highlight w:val="white"/>
          <w:rtl w:val="0"/>
        </w:rPr>
        <w:t>вор-карманник</w:t>
      </w:r>
      <w:r>
        <w:rPr>
          <w:rtl w:val="0"/>
        </w:rPr>
        <w:t xml:space="preserve">, дипломат, борец за свободу, мэр, консультант по безопасности, разведчик, шпион, бандит, ловец, </w:t>
      </w:r>
      <w:r>
        <w:rPr>
          <w:sz w:val="21"/>
          <w:szCs w:val="21"/>
          <w:highlight w:val="white"/>
          <w:rtl w:val="0"/>
        </w:rPr>
        <w:t>специалист по улаживанию конфликтов</w:t>
      </w:r>
      <w:r>
        <w:rPr>
          <w:rtl w:val="0"/>
        </w:rPr>
        <w:t>.</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Чародеи: искатель приключений, советник, алхимик, ассасин, боевой заклинатель, телохранитель, заговорщик, придворный волшебник, культист, гадалка, торговец магическими предметами, наемный заклинатель, наставник.</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Волшебники: искатель приключений, советник, алхимик, ассасин, боевой заклинатель, телохранитель, заговорщик, придворный волшебник, культист, гадалка, торговец магическими предметами, мудрец, ученый, писец, наемный заклинатель, студент, учитель, </w:t>
      </w:r>
      <w:r>
        <w:rPr>
          <w:sz w:val="21"/>
          <w:szCs w:val="21"/>
          <w:highlight w:val="white"/>
          <w:rtl w:val="0"/>
        </w:rPr>
        <w:t>специалист по улаживанию конфликтов</w:t>
      </w:r>
      <w:r>
        <w:rPr>
          <w:rtl w:val="0"/>
        </w:rPr>
        <w:t>, преподаватель.</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Адепты: послушник, алхимик, заговорщик, сектант, предсказатель, первосвященник, торговец магическими предметами, жрец, мудрец, ученый, писец, наемник, наемный заклинатель, студент.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Аристократы: посол, бюрократ, канцлер, дипломат, советник дипломата, рыцарь, мэр.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Простолюдины: ученик, ремесленник, бармен, фермер, рыбак, трактирщик, подмастерье, ремонтник, торговец, слуга, обслуживающий персонал, лавочник.</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Эксперты: акробат, актер, ученик, ремесленник, бармен, шут/фигляр, бюрократ, лидер каравана, дипломат, рыболов, трактирщик, клоун, жонглер, подмастерье, торговец магическими предметами, торговец, менестрель, профессионал, мудрец, ученый, писец, обслуживающий персонал, лавочник, студент, репетитор.</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Воины: бандит, телохранитель, городской стражник, наемник, солдат, тамплиер, головорез, дрессировщик.</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ПРОСТОЛЮДИН ИЛИ ЭКСПЕРТ?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Кузнец на Извилистом Пути простолюдин или эксперт? Если речь идет о способности кузнеца изготавливать предметы из железа, то в рамках игровых терминов это не имеет значения; Простолюдин и эксперт одного уровня, скорее всего, имеют одинаковые ранги умения в Ремесле. С точки зрения игрового мира простолюдины скорее чернорабочие, чем мастера-ремесленники. В маленькой деревне единственным кузнецом может быть простолюдин, но имея ограниченную возможность продвинуться по уровню, в большом городе простолюдин не сможет соревноваться с  кузнецами экспертами. Кузнец эксперт может иметь в подчинении учеников-простолюдинов и других людей из народа, ухаживающих за его кузницей и приносящих дрова.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Разница между простолюдинами и экспертами заключается прежде всего в образовании и возможностях. Человек, родившийся в простой семье, редко становится экспертом и почти всегда изучает только те навыки, которым учит его семья. Ребенок фермера изучает Профессию (фермер) и Обращение с животными, получает Фокусировку на навыке (Профессия) и работает на ферме родителей всю свою жизнь. Ребенок эксперта имеет больше денег и получает лучшее образование, не обязательно формальное, но достаточное, чтобы овладеть многими другими навыками.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Исходя из этого, большинство гуманоидного населения - это простые люди, а не эксперты. Города представляют наибольшую концентрацию «непростолюдинов» в мире, но даже в шумном мегаполисе изобилующем классическими персонажами, экспертами и аристократами, простые люди все еще составляют большинство населения. Запомните эту статистику при размещении экспертов и других неигровых персонажей в вашем городе и не бойтесь, что большинство неигровых персонажей, с которым встретятся ваши игроки окажутся простолюдинами. В конце концов, большинству ремесленников не требуется шесть навыков, чтобы зарабатывать на жизнь, достаточно одного.</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ГОРОДСКИЕ ЛОКАЦИИ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Вооружившись информацией о расах, классах и профессиях, ведущий должен облачить все это в контекст. В этом разделе приводятся примеры мест, которые помогут сделать даже самые простые объекты - кузницы, сувенирные лавки, рестораны, кожевенные лавки, ратуши, и прочие - живыми и запоминающимися. Большая часть информации представленной в каждой записи, доступна для персонажей игроков с успешной проверкой знаний СЛ 15 (местность) или знаний СЛ 20 (история), в зависимости от типа информации.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Яблоки и апельсины: Этот скромный магазинчик начинал как простой продуктовый стенд, в котором продавались, как вы уже догадались, яблоки и апельсины. Но когда владелец стенда Дора-лэ Андерхилл (Нейтральная женщина-гном адепт 1 / простолюдин 3) завела привычку вовлекать в разговор прохожих, произошла необычная вещь. То, что начиналось как случайных комментарии о качестве чужих товаров, быстро переросло в открытый диалог с ее личным сообществом. Люди приносили товары на стенд Дора-Лэ, где она в считанные секунды давала подробную информацию о возрасте, качестве и производителе товара, включая точные предсказания того, когда товар сломается или испортится, и варианты альтернативных товаров для покупок. И все что она просила за подобную консультацию, это купить один или два фрукта. Советы Дора-лэ были настолько здравыми, а ее знание природы вещей настолько врожденным, что она в конечном итоге решила начать взимать за это плату. Она открыла магазин под названием «Яблоки и апельсины», куда люди могли прийти, чтобы сравнить продукты осознанно и беспристрастно. И, конечно же, купить фрукты.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Улов дня: владелец лучшего в городе ресторана морепродуктов знает, что на самом деле существует только два типа городских рестораторов: те кто хочет произвести хорошее впечатление, и те кто хочет сделать хорошую еду. Шеф-повар Трамблек (Законопослушный нейтрал мужчина полуорк-боец 2 / простолюдин 3) всегда считал себя одним из последних, и если популярность его бизнеса является показателем, то все это благодаря ему. Несмотря на то, что «Улов дня» не может похвастаться местоположением и приятным интерьером как у конкурентов, еда в нем великолепна, а цены рассчитаны на кошельки любого размера. Здесь вы получите впечатления от ужина, которые трудно превзойти. Даже атмосфера здесь более приятная чем могла бы быть, учитывая местоположение ресторана, так как большинство постоянных клиентов знают, что любая шумиха может вытащить с кухни 2-х метрового 130 килограммового Трумблека с мясницким ножом в руке. И никто этого не хочет.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Кожевенная мастерская Эдмана: Что делает именно эту мастерскую особенной, так это то, что она принадлежит и управляется слепым Эдвартом Эдманом (Хаотично добрый мужчина-эксперт 4). Имея в своем распоряжении всего одного помощника, многие предположили бы, что Эдвард едва ли сможет конкурировать со своими зрячими сверстниками, тем не менее, это одна из самых успешных мастерских в городе. Вести о его мастерстве и скорости распространялись пропорционально слухам об источнике его таланта. Те кто слышал что он чувствует, когда клиенты пытаются обмануть его с оплатой подозревают черную магию; А те, кто воочию наблюдали за обменом и видели как Эдвард вертел каждую монету между своими тонкими пальцами, знают, что правда гораздо проще и оттого еще особеннее. Эдварту Эдману не нужны ни заклинания, ни магия, чтобы делать свою работу.</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Министерство Богини Благодати: расположенное на тихой улочке в самом бедном районе, Министерство Богини Благодати стоит там с самого основания города, сопротивляясь штормам, пожарам и вторжениям в течение десятилетий. На самом деле, Министерство настолько старое, что оно пережило свое божество-покровителя, чье влияние было сильным при основании города, но угасло во время древней войны. Сегодня Министерство несет в себе скорее гражданскую нежели религиозную функцию, а религиозные элементы в течение десятилетий остаются совершенно неконфессиональными, что злит некоторых личностей среди религиозной элиты. Злит настолько, что многие годы они пытались закрыть Министерство, но каждая попытка с треском проваливалась. Это заставило многих поверить, что у Министерства есть богатый анонимный благотворитель. Поскольку работники Министерства отказываются от комментариев, эта тема остается предметом уличных сплетен. Двери Министерства круглосуточно открыты для всех нуждающихся. Многие бедняки давно бы умерли, если бы не усилия Матери Антигоны (законопослушный добрый карлик клирик 7) и ее помощниц, а также других смелых женщины, которые были там до них.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Мэнли и сын: Когда Утареф Мэнли (хаотично добрый человек мужчина эксперт 9) приехал в город из северных земель, у него не было ничего кроме молота и одежды. Ему даже пришлось просить другого кузнеца поработать на наковальне, пока он не заработал на собственную кузницу. Он считал свою жизнь благословенной еще до того как прекрасная эльфийка пришла в его магазин, а когда два года спустя она родила ему сына, он и вовсе перестал понимать какого бога он порадовал в прошлой жизни. К сожалению, некоторые люди считали их союз «мерзостью в глазах Бога». Кто-то из них однажды даже попытался учинить самосуд над мальчиком, когда он шел по дороге домой из школы. Его мать попыталась вмешаться, и в результате несчастного случая получила удар камнем по голове, после чего умерла. И хотя Утареф думал, что он не переживет свою эльфийскую невесту, он сделал все возможное, чтобы самостоятельно вырастить своего ребенка - Эрика Утарефсона (хаотичный добрый полуэльф эксперт 4). Когда Эрик стал кузнецом его имя добавили на вывеску, висящую снаружи кузни.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Всячина и хлам: Это витрина одного из самых популярных магазинов в городе, по крайней мере, среди рабочего класса. Первоначально магазин был офисом переплетчика/коллекционера и писца, которые работали вместе как «Атертон-Смайд» (по фамилиям владельцев). После сильной публичной ссоры писец переехал в центр города, чтобы открыть свой собственный магазин (см. «Ядовитое перо» ниже), и Атертон-Смайд был закрыт. Несмотря на то, что то его двери оставались запертыми, а окна заколоченными, здание не было разрушено, и никто новый в него не въехал; оно простаивало почти год. Когда оно снова открылось оно стало называться «Всячина и хлам» - магазин специализирующийся на предоставлении «труднодоступных решений для повседневных проблем». Его владелец, Фенли Атертон (законопослушный нейтрал человек мужчина эксперт 7 / волшебник 3), продал свою долю в Атертон-Смайд, чтобы купить все необходимое для нового начинания, и этот шаг окупился. «Всячина и хлам» стал неотъемлемой частью общественной жизни с самого открытия. Рабочий класс может найти здесь по низким ценам почти все, что ему нужно: от высококачественных инструментов и редких лекарственных трав, до малых волшебных предметов.</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Маринованный Перец: Когда не особо известный, но неутомимый Марвис Хоппс (хаотичный нейтральный мужчина халфлинг бард 11), наконец покончил с полной пьянства, сумасбродства, шатания по планам и злачным местам жизнью, то он сделал то о чем всегда говорил - взял все деньги с последнего приключения (он никогда не умел копить) и открыл грязную таверну в своем любимом городе. И хотя мечта Хоппса находится не в самом крутом районе города, веселее места не сыскать. Люди съезжаются со всех частей города, чтобы попробовать разнообразные развлечения и все сорта сорта эля, некоторые из которых, как хвастается Марвис, больше нельзя найти нигде на этом плане. Говорят, что Марвис разрешает артистам выступать пока они вызывают у него улыбку (хотя те кто не вызывают обычно жалеют о том, что когда-либо ступили на его сцену, ведь Хоппс умеет быть беспощадным в своих издевках). А если кто-то зайдет к нему в более тихую ночь, то он может побаловать их рассказами о своих приключениях вместе с печально известным Квипом из Сигила, последним (вынужденным) наследником адского трона.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«Ядовитое перо». Первоначально работая с Фенли Атертоном, Лютби Смайд (законопослушный злой мужчина человек эксперт 3 / волшебник 7) открыл новый магазин в дворянском квартале и назвал его «Ядовитая ручка». Витрина гласит что магазин - это место, где можно приобрести книги и писчие принадлежности, а также воспользоваться услугами местного писаря. По правде говоря, магазин - это прежде всего прикрытие, дающее Смайду возможность обслуживать высококлассных клиентов в сфере магических свитков. Он продает с повышенной наценкой свитки редких и опасных заклинаний и даже предоставляет свитки, которые сами по себе являются смертельным оружием (проклятые пергаменты, свитки взрывающиеся при открытии и т. д.). В основном, он работает с богатыми и коррумпированными людьми, но никогда не позволяет себе убивать бывших клиентов, даже если такие меры потребуются. Он нетерпелив и не из тех кто стремится к взаимопониманию, но он считает что лучше не гадить там где ты ешь. Поэтому в его магазине клиенты могут быть абсолютно спокойными за свою жизнь, но им рекомендуется следить за своими кошельками.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Вопросы и рога: Когда уважаемый натуралист и друид Имоян Меллари бесследно исчез управление его делами перешло к его единственному живому родственнику - внучатой племяннице Маре (нейтрально добрая женщина простолюдин 1 / волшебник 3). Проблема заключалась в том, что Мара посвятила себя изучению магии и мало знала о мире природы. Недостаточно, чтобы управлять магазином основной, целью которого было давать ответы на такие темы. Но взявшись за дело, она обнаружила, что ее двоюродный дедушка хитро запрятал большую часть своих знаний среди старья, записывая свои мысли и переживания в спрятанные на чердаке журналы. Будучи заинтригованной, Мара взяла на себя обязательство управлять магазином, чтобы продолжить наследие своего двоюродного дедушки, и чтобы спасти найденные знания. Серия необычных событий, включая смерть и внезапное превращение в нежить ее фамильяра - полевой мыши по имени Джордж, заставили ее задуматься о том, что на самом деле сделал дедушка со своей жизнью, и о том что на самом деле произошло в ночь его исчезновения.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Мемориальный зал Р.Дж. Уэзерфорда: установленный на месте бывшей ратуши, этот зал представляет собой атриум ручной работы с мемориальной доской из песчаника, увековечивающей память Р. Дж. Уэзерфорда, пожалуй, самого популярного мэра в истории города. Бывшая ратуша сгорела в годовщину смерти Уэзерфорда, и городской совет воспринял это как знак, что на месте почерневшего фундамента должно быть возведено новое здание посвященное Уэтерфорду. И хотя правящий мэр угрожал наложить вето на это предложение, он все-таки согласился с ходатайством в последнюю минуту, удивив тем самым многих избирателей. Ходили слухи, что за день до этого кто-то поджог дилижанс его дочери.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ВНЕ ПОДЗЕМЕЛИЙ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Как уже упоминалось ранее, городская кампания очень хорошо подходит для традиционных приключений, но она также подходит для историй и сюжетов, которые выходят за рамки исследования подземелий. Подобные виды приключений могут оказаться сложными, особенно если ведущий не имеет подобного опыта. Как и было обещано, в следующих разделах содержатся советы и предложения по проведению городских приключений.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РОСТ ПРЕСТУПНОСТИ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Даже самый могущественный злодей может быть побежден, когда игровые персонажи не сомневаются в том, что он враг. Но как быть, когда преступников много и они практически не связаны между собой? Что если настоящий враг - это тенденция или преобладающее мировоззрение? Поймать умного серийного убийцу может быть сложно (см. «Тайны» ниже), но проблема все-таки будет решена, когда он наконец предстанет перед судом. А вот с всепоглощающим криминалом персонажи игроков могут быстро почувствовать, что они тонут в проблемах.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Ведущий не хочет, чтобы его игроки чувствовали будто единственное, что они могут сделать в тщетных попытках остановить социальную катастрофу - это отлавливать по одному каждого мелкого преступника. Поэтому, лучше придумать причину роста преступности - человека или событие, к которому приведет расследование недавних вспышек преступлений. Если всему виной конкретное событие, например, заключение под стражу местного криминального авторитета или убийство шерифа, то окончательное решение проблемы должно заключаться в исправлении ситуации.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преступления начались после заключения в тюрьму влиятельного криминального деятеля, то персонажи игроков могут оказаться в интригующей ситуации, когда им придется вести с ним переговоры через решетку тюремной камеры. Любой внезапный рост преступности обычно является результатом скоординированных усилий, и задача по выявлению того кто координирует преступные действия в отсутствие начальника, может свалиться на плечи игроков. Если преступность зашкаливает, а местные правоохранительные органы теряют контроль над ситуацией, то персонажам игроков, возможно, придется оказать главарю преступного мира какую-либо услугу в обмен на его обещание обуздать его головорезов и вернуть закон и порядок в осажденный город. Поскольку в конечном итоге такое решение всего лишь временный компромисс (и не выглядит особенно героическим), игровые персонажы все равно столкнутся с корнем проблемы: городом правит криминальный лорд, а не чиновники.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Некоторые события просто не могут быть исправлены. Если причиной разгула преступности стала смерть местного лидера, криминального или какого-либо другого, то ничто кроме воскрешения не сможет исправить ситуацию (и даже если какой-то жрец согласится это сделать, это опять будет временный компромисс, а не решение проблемы). Усложняем. А что если ключевое событие вызовет изменение цены на определенный набор товаров или услуг? В таких ситуациях персонажам игроков, скорее всего, придется убрать мечи и хорошенько подумать.</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Чтобы решить комплексную проблему придется хорошенько подготовится и задавать сложные вопросы. Текущие преступления это результат негодования бедных, или это дело рук преступной сети? И если последнее верно, то они это делают по чьему-то приказу или потому, что теперь их некому обуздать? Только найдя ответы на сложные вопросы игровые персонажи смогут найти решение.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КОНФЛИКТ ГИЛЬДИЙ / ОРГАНИЗАЦИЙ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Учитывая важность и влияние на город гильдий и организаций, конфликт между властными группировками лишь вопрос времени. Если ведущий решит построить свою кампанию на таком конфликте, то прежде чем он даже подумает о том, чтобы взять перо и бумагу ему необходимо ответить на два вопроса. Первый вопрос: «Каковы масштабы конфликта?». Если ведущий решит ограничиться вариантами представленными в третьей главе, то они предоставят ему почти две дюжины различных групп (и это только в самых общих чертах). Намерен ли он погрузить город в тотальную войну, где каждая гильдия активно и агрессивно работает над разрушением инфраструктуры других? Если это так, то ему снова придется придумать событие ставшее причиной.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Наиболее эффективный подход это выбрать две гильдии или организации и сделать их противоборствующими. Это легче всего сделать со злыми или преступными группами такими как гильдия рабовладельцев и воровская гильдия, которым обычно не требуется особых причин для ведения затяжного конфликта с другими организациями. Столь же простой и эффективный метод - это эскалация конфликта между двумя конкурирующими организациями. Поскольку в основе многих организаций, особенно политических и религиозных, лежит вполне конкретная повестка дня или идеология, придумать инцидент или событие дающее жизнь новому витку военных действий довольно просто.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Важно помнить, что тип конфликта определяется его масштабом. Как только установлены стороны и причины конфликта, ведущий должен определить как именно эти стороны выясняют отношения. Они унижают друг друга прилюдно на светских и прочих мероприятиях, пытаясь ослабить авторитет или испортить имидж своих оппонентов? Или их атаки носят политический характер, когда в своем стремлении к превосходству они пытаются заручиться поддержкой политических деятелей или известных организаций?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же ведущий решит, что конфликтующие стороны должны опуститься до насилия, то он должен решить, когда и почему конфликт стал кровавым, а также какую форму принимает это насилие. Противоборствующие стороны посылают друг к другу наемных убийц или устраивают крупномасштабные сражения среди бела дня прямо на улицах? Ведущему не обязательно продумывать все детали заранее, но общее знание процессов помогает рассказать историю. Второй и, возможно, самый важный вопрос на который он должен ответить прежде чем начинать кампанию - это как добавить персонажей игроков в историю.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То как персонажи узнают о конфликте и окажутся в него втянуты может оказать на них большое влияние, даже если они защитники города с хорошим мировоззрением. Если ведущий в качестве модели для своей городской кампании использует описанные в этой книге системы, то весьма вероятно, что игровые персонажи будут принадлежать хотя бы к одному Дому, гильдии или организации. Или хотя бы будут иметь связи в подобных группах. Если это так, то как они будут относиться к этому вышеописанному конфликту?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один из персонажей является членом конфликтующей стороны, то это облегчает вовлечения игровых персонажей в сюжет, но порождает массу новых вопросов, на некоторые из которых сложно ответить. И если ведущий действительно готов устроить встряску, то он может создать конфликт между организациями, в одной из которых состоит один (или несколько игровых персонажей), а в другой - другой персонаж игрока, тем самым заставляя персонажей решать конфликт между собой, прежде чем пытаться разрешить его в своих организациях.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ТАЙНЫ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Город - идеальное место для решения загадок и приключений на основе расследования. Неизвестный убийца может терроризировать трущобы, обрушивая планы городской стражи на его поимку. Из магически защищенных сейфов могут исчезнуть ценные вещи. Люди могут совершать преступления не по своей воле и не помнить этого. Кто-то может собирать компромат на всех политических деятелях города, шантажируя их принятием определенных законов. В районе посольства может появиться призрак, и все усилия по его поимке тщетны; кто-то должен узнать, что им  движет и помочь решить эти проблемы.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Из определенного дома или района без вести пропали все люди. В квартал храма проникает таинственный запах, делающий людей больными, и никто не может обнаружить его источник. Чтобы разобраться и решить любую из этих и многих других ситуаций необходима отважная и умная группа героев. Если ведущий собирается создать тайну, то он должен решить кто за ней стоит и почему. В городских приключениях потребуется решить приведет ли тайна к кому-то кого персонажи игроков уже знают, с кем имели дело или о ком хотя бы слышали.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череда улик укажет на кого-то в городском правительстве или на того, кому по мнению игровых персонажей можно доверять, то это создаст гораздо более драматичную ситуацию, чем если те же улики приведут к человеку, которого они никогда не встречали. С другой стороны, не все тайны обязательно должны приводить к тому кого знают персонажи; иногда связь с тайной известного неигрового персонажа может кардинально изменить политическую или социальную структуру города. Если стоящий за тайной человек - это персонаж, созданный вами специально для этого приключения, то постарайтесь устроить все так, чтобы персонажи встретились или хотя бы услышали о нем прежде чем узнают, что он всему виной. Чтобы сделать расследование интересней и заставить игроков думать, добавьте в свое приключение «ложный след» - персонажей никак не связанных с тайной, а лишь сбивающих игроков с толку.</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 бойтесь вводить в игру много зацепок; больше всегда лучше чем меньше. Правда, в этом вопросе ведущему все же необходимо проявить некоторую осторожность. Неужели профессиональный шпион оставит после себя запах одеколона характерный для его культуры или позволит кому-то подслушать свой разговор о тайном связном или оставит в своей комнате, в которую в любой момент могут вломиться следователи, взятку или карту дворца? Все эти улики говорят, что посол шпионит, но он ведь должен быть профессионалом! Возможно, он мог допустить одну подобную ошибку, но все три?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Однако, ведущий должен помнить, что его игроки не видят общую картину как он. Они могут не найти подсказки или могут не понять что они значат. Если они найдут улику и на ее основании отправятся искать преступника, то могут никогда не узнать, что существуют ещё три или четыре других улики. С другой стороны, если ведущий предоставляет только одну улику, а игроки ее пропускают, то все приключение может зайти в тупик. Поэтому, слишком простая головоломка лучше чем слишком сложная. Если персонажи игроков слишком быстро выслеживают лидера политического заговора, то ведущий всегда может сделать поимку следующего сложнее. Если же игроки, как бы сильно они ни старались, не могут продвинуться вперед, потому что пропустили улики или потому что они не думают в том же ключе что ведущий, то они могут расстроиться. Поэтому, лучше дать сюжету продвинуться вперед и позволить игрокам испытать чувство выполненного долга.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ПОЛИТИЧЕСКИЙ ЭПОС</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Лучший сюжетный поворот - это поворот способный изменить ход мировой истории. В фэнтезийных кампаниях подобное величие масштаба часто можно наблюдать в историях, имеющих колоссальное влияние на вселенную - в, так называемых, «сюжетах о спасении мира». Такие истории могут происходить и в городской кампании, но городская среда дает возможность погрузиться в них более знакомым и более интересным образом.</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Рассмотрим типичную историю такого типа: злой волшебник обнаружил артефакт, способный пробудить ужасного змея от тысячелетнего сна. Когда волшебник угрожает выпустить своего демонического дракона на ничего не подозревающий город и появляются противостоящие ему персонажи игроков, тогда и возникает «сюжет о спасении мира». Если игровые персонажи потерпят поражение, то волшебник и его новый союзник наверняка разрушат город, и вряд ли на этом остановятся. Это пример того, как типичный сюжет эпического масштаба работает в городской среде.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Теперь взглянем на сюжет предполагающий тот же конечный результат, но который может быть эффективно реализован только в городской кампании: город и его жители находятся на грани войны с соседним королевством. Этот конфликт длится уже много лет и он не раз перерастал в военные действия. В поисках дипломатического разрешения ситуации правитель города перепробовал все варианты. А в это время заговорщики пытаются разрушить хрупкое равновесие, чтобы тем самым обречь города на войну и разруху. Кабала заговорщиков - организация, тайно действующая со времени последней войны, почти единолично виновная в увеличении военных действий.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Текущее правительство легко могло бы наладить отношения со своими воинственными соседями, если бы не коррупционное влияние этой организации. Когда персонажи игроков узнают о заговоре они погрузятся в эпический сюжет «спасения города». Власти не в силах обвинить заговорщиков без реальных доказательств; персонажи игроков должны действовать, иначе на город нападут и большая его часть будет разрушена. В этой историях такого типа, чтобы добится цели персонажам придется выигрывать время сочетая дипломатию и боевые навыки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Возможно, самая захватывающая вещь в историях такого типа это то, что они могут стать плацдармом для дальнейших историй. В предыдущем примере неспособность вовремя разоблачить заговор означает, что война и смерть обязательно придут в город, и никто никак не сможет это остановить. Истории войны ужасны, но они не так безнадежны и внезапны, как разрушения вызванные драконами и могущественными артефактами. Давайте разбираться... </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ВОЙНА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Мало что влияет на городскую кампанию так как война. Военные приключения в городе порождают множество интересных вопросов и угроз.</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rPr>
          <w:b/>
          <w:bCs/>
          <w:rtl w:val="0"/>
        </w:rPr>
      </w:pPr>
      <w:r>
        <w:rPr>
          <w:b/>
          <w:bCs/>
          <w:rtl w:val="0"/>
        </w:rPr>
        <w:t>Прямое участие</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Когда люди представляют себе войну в D&amp;D, они чаще всего представляют сражения и осады. Подобные события происходят чаще других, и они подходят для всех видов приключений.</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Удержание городских стен: распространенный сюжет во время войны - это удержание городских стен во время осады. Атакующие могут использовать огромные военные машины, конструкции вроде осадных големов (стр. 126), летающих штурмовиков, полчища солдат  или град заклинаний. Персонажи должны найти способ противостоять этим угрозам с помощью защитников города.</w:t>
      </w:r>
      <w:r>
        <w:rPr>
          <w:rtl w:val="0"/>
          <w:lang w:val="ru-RU"/>
        </w:rPr>
        <w:t xml:space="preserve"> </w:t>
      </w:r>
      <w:r>
        <w:rPr>
          <w:rtl w:val="0"/>
        </w:rPr>
        <w:t>Безусловно, хорошая прочная стена с защитниками выстоит против орков на лестницах, но как выстоять против летящего над головой дракона, поливающего огнем крепость лорда? Как противостоять саперам во главе с друидом, которые вздумали вырыть подкоп и пробраться в город под землей? И хотя осада может казаться ничем иным как прямым сражением, она также включает в себя тактику, стратегию и расследование, ведь игроки должны пытаться предугадать действия нападающих и находить способы их отразить.</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Поиск и спасение: вместо защиты города, игровые персонажи могут просто искать определенного человека, объект или группу и попытаться вывести их из города пока их не схватили. Возможно, столица падет под натиском атакующих через пару дней, и группа должна похитить последнего истинного наследника престола, прежде чем до него доберутся узурпаторы. Армии нежити некроманта Балакура могут искать Девственную Чашу Пелора необходимую им для нечестивого ритуала, чтобы обезопасить себя от положительной энергии, а персонажи игроков должны сделать так, чтобы Чашу не нашли, когда город падет.</w:t>
      </w:r>
      <w:r>
        <w:rPr>
          <w:rtl w:val="0"/>
          <w:lang w:val="ru-RU"/>
        </w:rPr>
        <w:t xml:space="preserve"> </w:t>
      </w:r>
      <w:r>
        <w:rPr>
          <w:rtl w:val="0"/>
        </w:rPr>
        <w:t>Их действия могут иметь и более личный характер - они могут пытаться обезопасить свои семьи. Истории про поиски и спасения включают в себя сражения с захватчиками, проникновения сквозь передовые линии и даже попытки скрыться от рекрутеров, которые в отчаянной попытке защитить город заставят любого владеющего мечом встать на стены.</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Побег: Вместо попыток помешать захватчикам добраться до кого-то или чего-то, персонажи могут просто решить покинуть город пока не стало поздно. Этот вариант истории включает в себя такую же комбинацию скрытности и боя как и вариант «поиск и спасение», но персонажам не придется беспокоиться о сопровождении других.</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Подпольное сопротивление: вместо того, чтобы сражаться на стене, персонажи, понимающие, что шансов выиграть в прямом противостоянии мало, могут уйти в подполье. Они скрываются и собирают сопротивление, совершая набеги и ведя городскую войну. Добиться быстрой победы таким способом возможно, если захватчиками будет руководить один важный командир (как вышеупомянутый некромант Балакур, без которого его армии не смогут сражаться). Но в большинстве случаев движение сопротивления выходит за рамки одного приключения и может стать целью целой кампанию, включающей в себя сочетание прямого боя, шпионажа, сокрытия и проникновения в структуры противника.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Борьба с беспорядками и дефицит: в военное время запасы быстро истощаются несмотря на строгое нормирование. Персонажи игроков могут оказать помощь в поддержании порядка, охранять предметы первой необходимости или искать новые способы пополнения городских запасов. Несмотря на вторжение, они могут быть вынуждены работать против своего правительства, поскольку богачи часто скрывают свои запасы и оставляют бедных страдать и голодать.</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rPr>
          <w:b/>
          <w:bCs/>
        </w:rPr>
      </w:pPr>
      <w:r>
        <w:rPr>
          <w:b/>
          <w:bCs/>
          <w:rtl w:val="0"/>
        </w:rPr>
        <w:t>Непрямое участие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Активное участие - это не единственный способ вовлечь город в войну. Порт служит отправной точкой для тысяч солдат, отправляющихся отсюда сражаться в другие места. Торговый город становится центром снабжения для сил короля. Военный город, в котором анализируются и планируются военные действия становится целью для шпионов и убийц.</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Передвижение войск и снабжение: тысячи движущихся по городу солдат, способны нарушить работу любого района. В это время улицы оцеплены и становятся непроходимыми. Владельцы магазинов не могут нормально работать и принимать товары, а их клиенты не могут к ним добраться. Местные криминальные гильдии залегают на дно, а вот мелкие преступления такие как драки и пьянство, наоборот увеличиваются. Военные и местные чиновники начинают конфликтовать, а частные доки резервируются для военного использования, часто против воли владельцев. Необходимость снабжения войск, может вызвать дефицит продовольствия даже в близком к линии фронта городе. Игровые персонажи могут быть напрямую вовлечены в деятельность по обеспечению безопасности или снабжения, или могут просто мешаться как и остальные граждане.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Шпионаж: в военное время городские власти опасаются шпионов как никогда, и на это есть причины. Чтобы выслеживать шпионов или охранять важных людей, они могут нанять авантюристов. Персонажи игроков так же могут находиться под строгим надзором, могут быть пойманы и объявлены вне закона. Причиной этого могут стать их действия или недоверие городских властей к непроверенным авантюристам.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Преследование: люди иной культуры и иностранцы, с которыми воюет город подвергаются преследованиям и даже насилию. Если человеческий город воюет с сообществом дварфов, то все дварфы в этом городе, независимо от национальности,  могут подвергнуться нападению на улицах, их магазины могут быть разрушены, а дома сожжены. Персонажи могут спасти невинных жертв от нападающих и даже от толпы, и попытаться выяснить действительно ли какая-либо из «жертв» шпионит в пользу врага.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РАСОВЫЕ КОНФЛИКТЫ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некоторых городах межрасовые отношения нельзя назвать гармоничными. В одном городе хорошо относятся ко всем стандартным расам, но к малочисленным гоблиноидам относятся как к рабам. В другом стандартные расы считаются равными, а полукровки, вроде полуэльфов и полуорков, преследуются. В третьем доминируют люди и эльфы, считающие дварфов гражданами второго сорта и чернорабочими, а в четвертом доминуруют люди, поэтому все остальные расы живут в бедности и никак не представлены в правительстве.</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Преследуемая раса обычно обитает в очерченных для расы пределах или гетто, большинство из которых довольно бедны. Они не могут занимать правительственные должности и им может быть запрещено служить в армии. В особых случаях им запрещается владеть собственностью и разрешается работать только на самых черных работах. В подобных трущобах высокий уровень преступности, ведь они полны отчаявшихся людей, а городская стража редко их патрулирует (патрулирует чаще, когда необходимо подавить признаки народных волнений). Персонажи и авантюристы ущемленных народов сталкиваются с явной враждебностью или, как минимум, с высокомерием и должны многократно проявить себя, чтобы заработать хотя бы какое-то уважение. Иногда, за владение оружием или за умение читать заклинания их могут посчитать преступниками.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Когда условия жизни становятся невыносимыми возникает расовое восстание. В большинстве случаев эти восстания быстро подавляются лучше оснащенным и лучше обученным ополчением, но если восставших слишком много или на их стороне есть другие граждане, то они способны свергнуть правительство или добиться изменений.</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Игроки могут взять под защиту представителей угнетенной расы, так как стража не будут этого делать. Они могут снабжать бедные районы товарами, которые эти районы не в силах приобрести на законных основаниях. Пытаясь защитить преследуемых от эксплуатации или желая изменить правовой и культурный статус-кво, они могут дойти даже до захвата города.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Расовые конфликты это очень деликатная тема. Подобные предрассудки и так слишком распространены в реальном мире, поэтому некоторые игроки не желают  видеть их в своих играх. Ведущий должен заботиться комфорте своих игроков и избегать подобных тем, если для кого-то это неприемлемо.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Если город официально и юридически преследует конкретных граждан, уменьшите его рейтинг законности на 2 и наложите штраф 4 на все юридические проверки, связанные с представителями этой расы. Если город формально не оправдывает преследование, но неофициально позволяет делать это, то уменьшите рейтинг законности на 1 и наложите штраф 2 на юридические броски. Большинство городов формально угнетающие одну или несколько рас являются законными, а те кто неофициально допускает такое преследование обычно хаотичны. Ни одно хорошее общество не допускает такого рода гонений.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ГОРОДСКИЕ ЗАКОНЫ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Несмотря на то, что степень исполнения и строгость законов варьируются от города к городу, правовая система и ее органы являются важной частью городских приключений.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РЕЙТИНГ ЗАКОННОСТИ И ПРАВОВЫЕ ПРОЦЕССЫ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Руководство Мастера Подземелий II содержит подробную информацию о судах, преступлениях и наказаниях в городах D&amp;D. Если у вас нет доступа к этой книге, то рассмотри следующую версию этих систем.</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Рейтинг законности: это степень, в которой город обеспечивает соблюдение своих законов. Это мера справедливости и беспристрастности его мировых судей и его правовой системы, а также их эффективности. Положительное число указывает на достаточно справедливое и честное общество, а отрицательное на разнузданную коррупцию или дискриминацию. Начальный рейтинг законности города равен 0. Добавьте или вычтите следующие модификаторы, чтобы определить конечный рейтинг.</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Таблица 5–2: Модификаторы рейтинга законности для городов</w:t>
      </w:r>
    </w:p>
    <w:p>
      <w:pPr>
        <w:keepNext w:val="0"/>
        <w:keepLines w:val="0"/>
        <w:pageBreakBefore w:val="0"/>
        <w:kinsoku/>
        <w:wordWrap/>
        <w:overflowPunct/>
        <w:topLinePunct w:val="0"/>
        <w:autoSpaceDE/>
        <w:autoSpaceDN/>
        <w:bidi w:val="0"/>
        <w:adjustRightInd/>
        <w:snapToGrid/>
        <w:ind w:firstLine="440" w:firstLineChars="200"/>
        <w:textAlignment w:val="auto"/>
      </w:pPr>
    </w:p>
    <w:tbl>
      <w:tblPr>
        <w:tblStyle w:val="15"/>
        <w:tblW w:w="90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6015"/>
        <w:gridCol w:w="29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rPr>
          <w:trHeight w:val="520" w:hRule="atLeast"/>
        </w:trPr>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83" w:firstLine="440" w:firstLineChars="200"/>
              <w:textAlignment w:val="auto"/>
              <w:rPr>
                <w:b/>
              </w:rPr>
            </w:pPr>
            <w:r>
              <w:rPr>
                <w:b/>
                <w:rtl w:val="0"/>
              </w:rPr>
              <w:t>Центр власти *</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Модификатор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Добрый по мировоззрению центр власти</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Законный по мировоззрению центр власти</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Злой по мировоззрению центр власти</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Хаотичный по мировоззрению центр власти</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rPr>
          <w:trHeight w:val="220" w:hRule="atLeast"/>
        </w:trPr>
        <w:tc>
          <w:tcPr>
            <w:tcW w:w="9000" w:type="dxa"/>
            <w:gridSpan w:val="2"/>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spacing w:line="240" w:lineRule="auto"/>
              <w:ind w:left="283" w:firstLine="440" w:firstLineChars="200"/>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Правовой кодекс *</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Модификатор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Нет письменного правового кодекса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Есть письменный правовой кодекс</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Письменного правовой кодекс существует более </w:t>
            </w:r>
          </w:p>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100 лет</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rPr>
          <w:trHeight w:val="220" w:hRule="atLeast"/>
        </w:trPr>
        <w:tc>
          <w:tcPr>
            <w:tcW w:w="9000" w:type="dxa"/>
            <w:gridSpan w:val="2"/>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Поддержание порядка **</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Модификатор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Очень большие затраты на поддержание порядка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Средние затраты на поддержание порядка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Небольшие затраты на поддержание порядка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Мизерные или отсутствующие затраты на поддержание порядка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rPr>
          <w:trHeight w:val="220" w:hRule="atLeast"/>
        </w:trPr>
        <w:tc>
          <w:tcPr>
            <w:tcW w:w="9000" w:type="dxa"/>
            <w:gridSpan w:val="2"/>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Коррупция во власти **</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 xml:space="preserve"> Модификатор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Почти нет коррупции во власти</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Небольшая коррупции во власти</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Треть правительства коррумпирована </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Две трети правительства коррумпированы</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rPr>
          <w:trHeight w:val="220" w:hRule="atLeast"/>
        </w:trPr>
        <w:tc>
          <w:tcPr>
            <w:tcW w:w="9000" w:type="dxa"/>
            <w:gridSpan w:val="2"/>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Социальное положение граждан **</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rPr>
                <w:b/>
              </w:rPr>
            </w:pPr>
            <w:r>
              <w:rPr>
                <w:b/>
                <w:rtl w:val="0"/>
              </w:rPr>
              <w:t xml:space="preserve"> Модификатор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Ничего не значит во время суда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Иногда имеет значение во время суда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 xml:space="preserve">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Обычно имеет значение во время суда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Ex>
        <w:tc>
          <w:tcPr>
            <w:tcW w:w="601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Всегда имеет значение во время суда</w:t>
            </w:r>
          </w:p>
        </w:tc>
        <w:tc>
          <w:tcPr>
            <w:tcW w:w="2985" w:type="dxa"/>
            <w:shd w:val="clear" w:color="auto" w:fill="auto"/>
            <w:tcMar>
              <w:top w:w="0" w:type="dxa"/>
              <w:left w:w="0" w:type="dxa"/>
              <w:bottom w:w="0" w:type="dxa"/>
              <w:right w:w="0" w:type="dxa"/>
            </w:tcMar>
            <w:vAlign w:val="top"/>
          </w:tcPr>
          <w:p>
            <w:pPr>
              <w:keepNext w:val="0"/>
              <w:keepLines w:val="0"/>
              <w:pageBreakBefore w:val="0"/>
              <w:kinsoku/>
              <w:wordWrap/>
              <w:overflowPunct/>
              <w:topLinePunct w:val="0"/>
              <w:autoSpaceDE/>
              <w:autoSpaceDN/>
              <w:bidi w:val="0"/>
              <w:adjustRightInd/>
              <w:snapToGrid/>
              <w:ind w:left="283" w:firstLine="440" w:firstLineChars="200"/>
              <w:textAlignment w:val="auto"/>
            </w:pPr>
            <w:r>
              <w:rPr>
                <w:rtl w:val="0"/>
              </w:rPr>
              <w:t>–2</w:t>
            </w:r>
          </w:p>
        </w:tc>
      </w:tr>
    </w:tbl>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Модификаторы из этих категорий не складываются;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Модификаторы из этих категорий не складываются; выберите только одну.</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Чтобы определить результат судебного разбирательства бросьте 1к20, добавьте рейтинг законности города и сравните результат со СЛ 10. Если сторона заслуживающая победы имеет высокий социальный статус в городе, в котором социальное положение обычно оказывает влияние на судебные разбирательства, то добавьте 2; если дело происходит в городе, в котором социальное положение всегда влияет на судебные разбирательства, то добавьте 4. Если общий результат превышает сложность, то проверка успешна и дело рассматривается в пользу заслуживающей победы стороны. В противном случае дело рассматривается против заслуживающей победы стороны. Такие проверки предполагают, что персонажи игроков не предпринимают шагов для изменения результата. Эта система позволяет ведущему  определять результат только тех разбирательств, в которые не вмешиваются игроки.</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Правоохранительные органы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Городская стража - важная составляющая многих фэнтезийных городов, но в действительности далеко не все поселения используют организованные полицейские силы. Для поддержания порядка города часто полагается на авантюристов и на частных лиц. Правительство может объявить кого-то вне закона, разместив уведомления в общественных местах. Тот кто поймает или убьёт преступника имеет право сохранить его имущество, а также может получить другие награды. Подобные приказы могут быть изданы задним числом, если преступник задержан или убит при совершении преступления.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Суды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большинстве городов нет систем похожих на современный суд присяжных. Судебными процессами заведуют магистраты или местные лорды, которые имеют почти неограниченную власть (в рамках юридического кодекса). Иногда судебный процесс перерастает в прения, когда конфликтующие стороны или их адвокаты имеют аргументы и представляют доказательства, пока мировой судья не вынесет вердикт. Остальные суды разрешаются через мистические обряды или через испытания.</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Испытание огнем: обвиняемый бросается в костер. Он должен пройти по углям или предаться адскому пламени, надеясь, что боги защитят его если он невиновен.</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Испытание водой: обвиняемого погружают глубоко под воду, часто с утяжелителями. Опять же, предполагается, что боги не позволят невинному утонуть.</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r>
        <w:rPr>
          <w:rtl w:val="0"/>
        </w:rPr>
        <w:t>Испытание сражением: ответчик должен сразиться кем-то, кого выберет суд. Победитель объявляется помилованным по мнению богов.</w:t>
      </w:r>
    </w:p>
    <w:p>
      <w:pPr>
        <w:keepNext w:val="0"/>
        <w:keepLines w:val="0"/>
        <w:pageBreakBefore w:val="0"/>
        <w:kinsoku/>
        <w:wordWrap/>
        <w:overflowPunct/>
        <w:topLinePunct w:val="0"/>
        <w:autoSpaceDE/>
        <w:autoSpaceDN/>
        <w:bidi w:val="0"/>
        <w:adjustRightInd/>
        <w:snapToGrid/>
        <w:ind w:firstLine="440" w:firstLineChars="200"/>
        <w:textAlignment w:val="auto"/>
        <w:rPr>
          <w:rtl w:val="0"/>
        </w:rPr>
      </w:pPr>
    </w:p>
    <w:p>
      <w:pPr>
        <w:keepNext w:val="0"/>
        <w:keepLines w:val="0"/>
        <w:pageBreakBefore w:val="0"/>
        <w:kinsoku/>
        <w:wordWrap/>
        <w:overflowPunct/>
        <w:topLinePunct w:val="0"/>
        <w:autoSpaceDE/>
        <w:autoSpaceDN/>
        <w:bidi w:val="0"/>
        <w:adjustRightInd/>
        <w:snapToGrid/>
        <w:ind w:firstLine="440" w:firstLineChars="200"/>
        <w:textAlignment w:val="auto"/>
        <w:rPr>
          <w:b/>
          <w:bCs/>
        </w:rPr>
      </w:pPr>
      <w:r>
        <w:rPr>
          <w:b/>
          <w:bCs/>
          <w:rtl w:val="0"/>
        </w:rPr>
        <w:t>Наказания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Немногие города используют тюрьмы в качестве наказания. В большинстве случаев тюрьмы служат местом содержания обвиняемых до суда.</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Штрафы: многие мелкие преступления наказываются штрафами, часто в несколько раз превышающими стоимость похищенных или поврежденных объектов.</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 Принудительный труд: преступнику придется работать на город, на жертву своего преступления или на любую другую силу в течение месяцев или лет. Некоторые вынуждены служить всю жизнь, становясь почти рабами.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Изгнание: высокопоставленных граждан осужденных за тяжкие преступления, часто высылают из города или даже из королевства.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Казнь: серьезные преступления (в жестоких культурах даже мелкие) наказываются казнью. Высокопоставленным осужденным отрубают голову, остальных вешают.</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Опять же, для более подробной информации по всем этим темам смотрите Руководство Мастера Подземелья II.</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720" w:firstLineChars="200"/>
        <w:textAlignment w:val="auto"/>
        <w:rPr>
          <w:b/>
          <w:sz w:val="36"/>
          <w:szCs w:val="36"/>
        </w:rPr>
      </w:pPr>
      <w:r>
        <w:rPr>
          <w:b/>
          <w:sz w:val="36"/>
          <w:szCs w:val="36"/>
          <w:rtl w:val="0"/>
        </w:rPr>
        <w:t>ОРУЖИЕ, БРОНЯ И ЗАКЛИНАНИЯ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Многие города принимают законы, ограничивающие использование оружия и боевых заклинаний. Конкретные детали могут отличаться от представленных ниже категорий, но это основа, от которой можно отталкиваться. Ведущий должен решить какие из них применимы к его городу (или городам), независимо от рейтинга законности. Используйте рейтинга законности, чтобы определить насколько тщательно эти законы соблюдаются и как сурово наказываются преступления. В некоторых городах допускаются исключения в случае самообороны, но в диктаторских системах таких исключений нет.</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Законы об оружии и доспехах</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В большинстве сообществ и культур законы ограничивающие использование оружия встречаются гораздо чаще, чем законы связанные с заклинаниями. Естественно, эти законы не применяются к городской страже, солдатам или телохранителям работающим на дворян или других важных граждан по лицензии. Также, в зависимости от отношений персонажей игроков с местными властями, законы могут не применяются и к ним, но в особо жестких культурах - в любом городе, где по умолчанию «средние законы» или выше из списка ниже - могут потребовать специальное разрешения для переноса снаряжения. Персонажи игроков могут получить такое разрешение заранее, воспользовавшись чертой «Особое Разрешение» (см. главу 2).</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Нет ограничений: город не ограничивает ношение оружия или ношение доспехов, хотя люди по-прежнему сталкиваются с законом, если используют оружие не по назначению.</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Небольшие ограничения: Все, что больше чем легкое оружие должно быть упаковано (магически привязано к ножнам или к чехлу). Ношение тяжелой брони на улицах неуместно.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Средние ограничения: все оружие должно быть упаковано. Ношение средней или тяжелой брони на улицах неуместно.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Строгие ограничения: легкое оружие должно быть упаковано, никакое другое оружие нельзя носить публично. Ношение средней или тяжелой брони на улицах неуместно.</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Суровые ограничения: оружие или доспехи нельзя надевать или носить на публике.</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 xml:space="preserve">Законы о заклинаниях </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Большинство городов не запрещают колдовство, как любых других нарушитель закона наказывают заклинателей несущих смерть или разрушение,. Однако иногда, подобно законам с оружием, правительство всё же принимает законы контролирующие использование заклинаний.</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Нет ограничений: в городе нет законов касающихся использования магии.</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Слабые ограничения: заклинания атакующие область, такие как огненный шар, запрещены, но другие заклинания допустимы.</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Средние ограничения: Запрещено использование разрушающих заклинаний и заклинаний воздействующего на волю другого человека.</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Строгие ограничения: нельзя читать заклинания на людях без предварительного согласования или специального разрешения.</w:t>
      </w:r>
    </w:p>
    <w:p>
      <w:pPr>
        <w:keepNext w:val="0"/>
        <w:keepLines w:val="0"/>
        <w:pageBreakBefore w:val="0"/>
        <w:kinsoku/>
        <w:wordWrap/>
        <w:overflowPunct/>
        <w:topLinePunct w:val="0"/>
        <w:autoSpaceDE/>
        <w:autoSpaceDN/>
        <w:bidi w:val="0"/>
        <w:adjustRightInd/>
        <w:snapToGrid/>
        <w:ind w:firstLine="440" w:firstLineChars="200"/>
        <w:textAlignment w:val="auto"/>
      </w:pPr>
      <w:r>
        <w:rPr>
          <w:rtl w:val="0"/>
        </w:rPr>
        <w:t>Суровые ограничения: нельзя читать заклинания на людях; даже ношение сумки с компонентами или книги заклинаний является незаконным.</w:t>
      </w: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p>
    <w:p>
      <w:pPr>
        <w:keepNext w:val="0"/>
        <w:keepLines w:val="0"/>
        <w:pageBreakBefore w:val="0"/>
        <w:kinsoku/>
        <w:wordWrap/>
        <w:overflowPunct/>
        <w:topLinePunct w:val="0"/>
        <w:autoSpaceDE/>
        <w:autoSpaceDN/>
        <w:bidi w:val="0"/>
        <w:adjustRightInd/>
        <w:snapToGrid/>
        <w:ind w:firstLine="440" w:firstLineChars="200"/>
        <w:textAlignment w:val="auto"/>
      </w:pPr>
      <w:bookmarkStart w:id="0" w:name="_GoBack"/>
      <w:bookmarkEnd w:id="0"/>
    </w:p>
    <w:sectPr>
      <w:pgSz w:w="11909" w:h="16834"/>
      <w:pgMar w:top="1134" w:right="850" w:bottom="1134" w:left="1134" w:header="720" w:footer="720" w:gutter="0"/>
      <w:paperSrc/>
      <w:pgNumType w:start="1"/>
      <w:cols w:equalWidth="0" w:num="1">
        <w:col w:w="9029"/>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40B76B1C"/>
    <w:rsid w:val="4A284AD4"/>
    <w:rsid w:val="4F232D98"/>
    <w:rsid w:val="5BAE3F92"/>
    <w:rsid w:val="5F2B399B"/>
    <w:rsid w:val="6E4A1A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ru"/>
    </w:rPr>
  </w:style>
  <w:style w:type="paragraph" w:styleId="2">
    <w:name w:val="heading 1"/>
    <w:basedOn w:val="1"/>
    <w:next w:val="1"/>
    <w:qFormat/>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qFormat/>
    <w:uiPriority w:val="0"/>
    <w:pPr>
      <w:keepNext/>
      <w:keepLines/>
      <w:spacing w:before="320" w:after="80"/>
    </w:pPr>
    <w:rPr>
      <w:color w:val="434343"/>
      <w:sz w:val="28"/>
      <w:szCs w:val="28"/>
    </w:rPr>
  </w:style>
  <w:style w:type="paragraph" w:styleId="5">
    <w:name w:val="heading 4"/>
    <w:basedOn w:val="1"/>
    <w:next w:val="1"/>
    <w:qFormat/>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8">
    <w:name w:val="Title"/>
    <w:basedOn w:val="1"/>
    <w:next w:val="1"/>
    <w:uiPriority w:val="0"/>
    <w:pPr>
      <w:keepNext/>
      <w:keepLines/>
      <w:spacing w:before="0" w:after="60"/>
    </w:pPr>
    <w:rPr>
      <w:sz w:val="52"/>
      <w:szCs w:val="52"/>
    </w:rPr>
  </w:style>
  <w:style w:type="paragraph" w:styleId="9">
    <w:name w:val="Subtitle"/>
    <w:basedOn w:val="1"/>
    <w:next w:val="1"/>
    <w:uiPriority w:val="0"/>
    <w:pPr>
      <w:keepNext/>
      <w:keepLines/>
      <w:spacing w:before="0" w:after="320"/>
    </w:pPr>
    <w:rPr>
      <w:rFonts w:ascii="Arial" w:hAnsi="Arial" w:eastAsia="Arial" w:cs="Arial"/>
      <w:color w:val="666666"/>
      <w:sz w:val="30"/>
      <w:szCs w:val="30"/>
    </w:rPr>
  </w:style>
  <w:style w:type="table" w:customStyle="1" w:styleId="12">
    <w:name w:val="Table Normal"/>
    <w:uiPriority w:val="0"/>
  </w:style>
  <w:style w:type="table" w:customStyle="1" w:styleId="13">
    <w:name w:val="_Style 10"/>
    <w:basedOn w:val="12"/>
    <w:qFormat/>
    <w:uiPriority w:val="0"/>
    <w:tblPr>
      <w:tblLayout w:type="fixed"/>
      <w:tblCellMar>
        <w:top w:w="100" w:type="dxa"/>
        <w:left w:w="100" w:type="dxa"/>
        <w:bottom w:w="100" w:type="dxa"/>
        <w:right w:w="100" w:type="dxa"/>
      </w:tblCellMar>
    </w:tblPr>
  </w:style>
  <w:style w:type="table" w:customStyle="1" w:styleId="14">
    <w:name w:val="_Style 11"/>
    <w:basedOn w:val="12"/>
    <w:qFormat/>
    <w:uiPriority w:val="0"/>
    <w:tblPr>
      <w:tblLayout w:type="fixed"/>
      <w:tblCellMar>
        <w:top w:w="100" w:type="dxa"/>
        <w:left w:w="100" w:type="dxa"/>
        <w:bottom w:w="100" w:type="dxa"/>
        <w:right w:w="100" w:type="dxa"/>
      </w:tblCellMar>
    </w:tblPr>
  </w:style>
  <w:style w:type="table" w:customStyle="1" w:styleId="15">
    <w:name w:val="_Style 12"/>
    <w:basedOn w:val="12"/>
    <w:qFormat/>
    <w:uiPriority w:val="0"/>
    <w:tblPr>
      <w:tblLayout w:type="fixed"/>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Office_11.2.0.8310_F1E327BC-269C-435d-A152-05C5408002CA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2019-05-04T19:07:21Z</dcterms:created>
  <dc:creator>cash-cs</dc:creator>
  <cp:lastModifiedBy>cash-cs</cp:lastModifiedBy>
  <dcterms:modified xsi:type="dcterms:W3CDTF">2019-05-04T19:23:32Z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1049-11.2.0.8310</vt:lpwstr>
  </property>
</Properties>
</file>